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4DFE" w:rsidRDefault="00B94DFE" w:rsidP="00B94DFE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  <w:r w:rsidRPr="00EB04CF">
        <w:rPr>
          <w:rFonts w:ascii="Times New Roman" w:hAnsi="Times New Roman" w:cs="Times New Roman"/>
          <w:b/>
          <w:noProof/>
          <w:color w:val="79936E"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9F7704" wp14:editId="2FA5D16F">
                <wp:simplePos x="0" y="0"/>
                <wp:positionH relativeFrom="column">
                  <wp:posOffset>-529590</wp:posOffset>
                </wp:positionH>
                <wp:positionV relativeFrom="paragraph">
                  <wp:posOffset>167005</wp:posOffset>
                </wp:positionV>
                <wp:extent cx="4152900" cy="5715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DFE" w:rsidRPr="00756758" w:rsidRDefault="00B94DFE" w:rsidP="00B94DFE">
                            <w:pPr>
                              <w:pStyle w:val="a5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24C90"/>
                                <w:sz w:val="28"/>
                                <w:szCs w:val="24"/>
                              </w:rPr>
                            </w:pPr>
                            <w:r w:rsidRPr="00756758">
                              <w:rPr>
                                <w:rFonts w:ascii="Times New Roman" w:hAnsi="Times New Roman" w:cs="Times New Roman"/>
                                <w:b/>
                                <w:color w:val="024C90"/>
                                <w:sz w:val="28"/>
                                <w:szCs w:val="24"/>
                              </w:rPr>
                              <w:t>ЦВК «Экспоцентр», 5 декабря 2018 года</w:t>
                            </w:r>
                          </w:p>
                          <w:p w:rsidR="00B94DFE" w:rsidRPr="00756758" w:rsidRDefault="00B94DFE" w:rsidP="00B94DFE">
                            <w:pPr>
                              <w:pStyle w:val="a5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24C90"/>
                                <w:sz w:val="28"/>
                                <w:szCs w:val="24"/>
                                <w:shd w:val="clear" w:color="auto" w:fill="FFFFFF"/>
                              </w:rPr>
                            </w:pPr>
                            <w:r w:rsidRPr="00756758">
                              <w:rPr>
                                <w:rFonts w:ascii="Times New Roman" w:hAnsi="Times New Roman" w:cs="Times New Roman"/>
                                <w:b/>
                                <w:color w:val="024C90"/>
                                <w:sz w:val="28"/>
                                <w:szCs w:val="24"/>
                              </w:rPr>
                              <w:t>Конгресс-центр, зал «Стеклянный купол»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1.7pt;margin-top:13.15pt;width:327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" filled="f" stroked="f">
                <v:textbox>
                  <w:txbxContent>
                    <w:p w:rsidR="00B94DFE" w:rsidRPr="00756758" w:rsidRDefault="00B94DFE" w:rsidP="00B94DFE">
                      <w:pPr>
                        <w:pStyle w:val="a5"/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024C90"/>
                          <w:sz w:val="28"/>
                          <w:szCs w:val="24"/>
                        </w:rPr>
                      </w:pPr>
                      <w:r w:rsidRPr="00756758">
                        <w:rPr>
                          <w:rFonts w:ascii="Times New Roman" w:hAnsi="Times New Roman" w:cs="Times New Roman"/>
                          <w:b/>
                          <w:color w:val="024C90"/>
                          <w:sz w:val="28"/>
                          <w:szCs w:val="24"/>
                        </w:rPr>
                        <w:t>ЦВК «Экспоцентр», 5 декабря 2018 года</w:t>
                      </w:r>
                    </w:p>
                    <w:p w:rsidR="00B94DFE" w:rsidRPr="00756758" w:rsidRDefault="00B94DFE" w:rsidP="00B94DFE">
                      <w:pPr>
                        <w:pStyle w:val="a5"/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024C90"/>
                          <w:sz w:val="28"/>
                          <w:szCs w:val="24"/>
                          <w:shd w:val="clear" w:color="auto" w:fill="FFFFFF"/>
                        </w:rPr>
                      </w:pPr>
                      <w:r w:rsidRPr="00756758">
                        <w:rPr>
                          <w:rFonts w:ascii="Times New Roman" w:hAnsi="Times New Roman" w:cs="Times New Roman"/>
                          <w:b/>
                          <w:color w:val="024C90"/>
                          <w:sz w:val="28"/>
                          <w:szCs w:val="24"/>
                        </w:rPr>
                        <w:t>Конгресс-центр, зал «Стеклянный купол»</w:t>
                      </w:r>
                    </w:p>
                  </w:txbxContent>
                </v:textbox>
              </v:shape>
            </w:pict>
          </mc:Fallback>
        </mc:AlternateContent>
      </w:r>
      <w:r w:rsidRPr="009E2D7F">
        <w:rPr>
          <w:rFonts w:ascii="Times New Roman" w:hAnsi="Times New Roman" w:cs="Times New Roman"/>
          <w:b/>
          <w:noProof/>
          <w:color w:val="79936E"/>
          <w:sz w:val="36"/>
        </w:rPr>
        <w:drawing>
          <wp:anchor distT="0" distB="0" distL="114300" distR="114300" simplePos="0" relativeHeight="251679744" behindDoc="0" locked="0" layoutInCell="1" allowOverlap="1" wp14:anchorId="07606845" wp14:editId="188CC37C">
            <wp:simplePos x="0" y="0"/>
            <wp:positionH relativeFrom="column">
              <wp:posOffset>7894320</wp:posOffset>
            </wp:positionH>
            <wp:positionV relativeFrom="paragraph">
              <wp:posOffset>156845</wp:posOffset>
            </wp:positionV>
            <wp:extent cx="1700530" cy="466725"/>
            <wp:effectExtent l="0" t="0" r="0" b="9525"/>
            <wp:wrapSquare wrapText="bothSides"/>
            <wp:docPr id="7" name="Picture 2" descr="F:\АГРО\Картинки\ЛОГО\ЗА КАЧЕСТВО2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F:\АГРО\Картинки\ЛОГО\ЗА КАЧЕСТВО2 - копи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04"/>
                    <a:stretch/>
                  </pic:blipFill>
                  <pic:spPr bwMode="auto">
                    <a:xfrm>
                      <a:off x="0" y="0"/>
                      <a:ext cx="1700530" cy="466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text" w:horzAnchor="margin" w:tblpXSpec="center" w:tblpY="1048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4458"/>
      </w:tblGrid>
      <w:tr w:rsidR="003367A3" w:rsidRPr="00652309" w:rsidTr="003367A3">
        <w:tc>
          <w:tcPr>
            <w:tcW w:w="1526" w:type="dxa"/>
            <w:vAlign w:val="center"/>
          </w:tcPr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</w:rPr>
            </w:pPr>
            <w:r w:rsidRPr="00652309">
              <w:rPr>
                <w:rFonts w:ascii="Times New Roman" w:hAnsi="Times New Roman" w:cs="Times New Roman"/>
                <w:color w:val="024C90"/>
              </w:rPr>
              <w:t>9:00 – 10:00</w:t>
            </w:r>
          </w:p>
        </w:tc>
        <w:tc>
          <w:tcPr>
            <w:tcW w:w="14458" w:type="dxa"/>
          </w:tcPr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b/>
                <w:color w:val="024C90"/>
              </w:rPr>
            </w:pPr>
            <w:r w:rsidRPr="00652309">
              <w:rPr>
                <w:rFonts w:ascii="Times New Roman" w:hAnsi="Times New Roman" w:cs="Times New Roman"/>
                <w:b/>
                <w:color w:val="17365D" w:themeColor="text2" w:themeShade="BF"/>
              </w:rPr>
              <w:t>РЕГИСТРАЦИЯ, ПРИВЕТСТВЕННЫЙ КОФЕ</w:t>
            </w:r>
          </w:p>
        </w:tc>
      </w:tr>
      <w:tr w:rsidR="003367A3" w:rsidRPr="00652309" w:rsidTr="003367A3">
        <w:tc>
          <w:tcPr>
            <w:tcW w:w="1526" w:type="dxa"/>
            <w:vAlign w:val="center"/>
          </w:tcPr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</w:rPr>
            </w:pPr>
          </w:p>
        </w:tc>
        <w:tc>
          <w:tcPr>
            <w:tcW w:w="14458" w:type="dxa"/>
          </w:tcPr>
          <w:p w:rsidR="003367A3" w:rsidRPr="00652309" w:rsidRDefault="003367A3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24C90"/>
              </w:rPr>
            </w:pPr>
            <w:r w:rsidRPr="00652309">
              <w:rPr>
                <w:rFonts w:ascii="Times New Roman" w:hAnsi="Times New Roman" w:cs="Times New Roman"/>
                <w:b/>
                <w:color w:val="17365D" w:themeColor="text2" w:themeShade="BF"/>
              </w:rPr>
              <w:t>РАБОТА ДИСКУССИОННЫХ ПЛОЩАДОК</w:t>
            </w:r>
          </w:p>
        </w:tc>
      </w:tr>
      <w:tr w:rsidR="003367A3" w:rsidRPr="00652309" w:rsidTr="003367A3">
        <w:trPr>
          <w:trHeight w:val="616"/>
        </w:trPr>
        <w:tc>
          <w:tcPr>
            <w:tcW w:w="1526" w:type="dxa"/>
            <w:vAlign w:val="center"/>
          </w:tcPr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C465E"/>
              </w:rPr>
            </w:pPr>
            <w:r w:rsidRPr="00652309">
              <w:rPr>
                <w:rFonts w:ascii="Times New Roman" w:hAnsi="Times New Roman" w:cs="Times New Roman"/>
                <w:color w:val="024C90"/>
              </w:rPr>
              <w:t>10:00-11:30</w:t>
            </w:r>
          </w:p>
        </w:tc>
        <w:tc>
          <w:tcPr>
            <w:tcW w:w="14458" w:type="dxa"/>
          </w:tcPr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b/>
                <w:color w:val="79936E"/>
              </w:rPr>
            </w:pPr>
            <w:r w:rsidRPr="00652309">
              <w:rPr>
                <w:rFonts w:ascii="Times New Roman" w:hAnsi="Times New Roman" w:cs="Times New Roman"/>
                <w:b/>
                <w:color w:val="79936E"/>
              </w:rPr>
              <w:t>БИЗНЕС-ПРИЕМНАЯ «БАЛАНС КОНТРОЛЯ И КАЧЕСТВА»</w:t>
            </w:r>
          </w:p>
          <w:p w:rsidR="003367A3" w:rsidRPr="00652309" w:rsidRDefault="003367A3" w:rsidP="003367A3">
            <w:pPr>
              <w:pStyle w:val="af0"/>
              <w:shd w:val="clear" w:color="auto" w:fill="FFFFFF"/>
              <w:spacing w:before="0" w:beforeAutospacing="0" w:after="0" w:afterAutospacing="0" w:line="184" w:lineRule="atLeas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652309">
              <w:rPr>
                <w:b/>
                <w:color w:val="244061" w:themeColor="accent1" w:themeShade="80"/>
                <w:sz w:val="22"/>
                <w:szCs w:val="22"/>
              </w:rPr>
              <w:t xml:space="preserve">Почему усиление контроля не приводит к улучшению качества  конечного продукта для потребителя? </w:t>
            </w:r>
          </w:p>
          <w:p w:rsidR="00756758" w:rsidRPr="00652309" w:rsidRDefault="00756758" w:rsidP="003367A3">
            <w:pPr>
              <w:pStyle w:val="af0"/>
              <w:shd w:val="clear" w:color="auto" w:fill="FFFFFF"/>
              <w:spacing w:before="0" w:beforeAutospacing="0" w:after="0" w:afterAutospacing="0" w:line="184" w:lineRule="atLeas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652309">
              <w:rPr>
                <w:b/>
                <w:color w:val="244061" w:themeColor="accent1" w:themeShade="80"/>
                <w:sz w:val="22"/>
                <w:szCs w:val="22"/>
              </w:rPr>
              <w:t>Может ли потребитель быть уверен в качестве продуктов, стоящих на полках магазинов?</w:t>
            </w:r>
          </w:p>
          <w:p w:rsidR="00756758" w:rsidRPr="00652309" w:rsidRDefault="00756758" w:rsidP="00756758">
            <w:pPr>
              <w:pStyle w:val="af0"/>
              <w:shd w:val="clear" w:color="auto" w:fill="FFFFFF"/>
              <w:spacing w:before="0" w:beforeAutospacing="0" w:after="0" w:afterAutospacing="0" w:line="184" w:lineRule="atLeas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652309">
              <w:rPr>
                <w:b/>
                <w:color w:val="244061" w:themeColor="accent1" w:themeShade="80"/>
                <w:sz w:val="22"/>
                <w:szCs w:val="22"/>
              </w:rPr>
              <w:t xml:space="preserve">Говори ли </w:t>
            </w:r>
            <w:r w:rsidR="0091263A">
              <w:rPr>
                <w:b/>
                <w:color w:val="244061" w:themeColor="accent1" w:themeShade="80"/>
                <w:sz w:val="22"/>
                <w:szCs w:val="22"/>
              </w:rPr>
              <w:t xml:space="preserve">низкое качество о не </w:t>
            </w:r>
            <w:r w:rsidRPr="00652309">
              <w:rPr>
                <w:b/>
                <w:color w:val="244061" w:themeColor="accent1" w:themeShade="80"/>
                <w:sz w:val="22"/>
                <w:szCs w:val="22"/>
              </w:rPr>
              <w:t>адекватной системе наказания за обман потребителя? Недостаточных штрафных санкциях?</w:t>
            </w:r>
          </w:p>
          <w:p w:rsidR="00756758" w:rsidRPr="00652309" w:rsidRDefault="00756758" w:rsidP="00756758">
            <w:pPr>
              <w:pStyle w:val="af0"/>
              <w:shd w:val="clear" w:color="auto" w:fill="FFFFFF"/>
              <w:spacing w:before="0" w:beforeAutospacing="0" w:after="0" w:afterAutospacing="0" w:line="184" w:lineRule="atLeas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652309">
              <w:rPr>
                <w:b/>
                <w:color w:val="244061" w:themeColor="accent1" w:themeShade="80"/>
                <w:sz w:val="22"/>
                <w:szCs w:val="22"/>
              </w:rPr>
              <w:t>Как бороться с фальсификатом?</w:t>
            </w:r>
          </w:p>
          <w:p w:rsidR="003367A3" w:rsidRPr="00652309" w:rsidRDefault="003367A3" w:rsidP="003367A3">
            <w:pPr>
              <w:pStyle w:val="af0"/>
              <w:shd w:val="clear" w:color="auto" w:fill="FFFFFF"/>
              <w:spacing w:before="0" w:beforeAutospacing="0" w:after="0" w:afterAutospacing="0" w:line="184" w:lineRule="atLeas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652309">
              <w:rPr>
                <w:b/>
                <w:color w:val="244061" w:themeColor="accent1" w:themeShade="80"/>
                <w:sz w:val="22"/>
                <w:szCs w:val="22"/>
              </w:rPr>
              <w:t>Как привить гражданам России культуру здорового питания?</w:t>
            </w:r>
          </w:p>
          <w:p w:rsidR="003367A3" w:rsidRPr="00652309" w:rsidRDefault="003367A3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</w:pPr>
            <w:r w:rsidRPr="00652309">
              <w:rPr>
                <w:rFonts w:ascii="Times New Roman" w:hAnsi="Times New Roman" w:cs="Times New Roman"/>
                <w:b/>
                <w:i/>
                <w:color w:val="79936E"/>
              </w:rPr>
              <w:t xml:space="preserve">Модератор: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 Е.Н Дыбова, вице-президент ТПП РФ</w:t>
            </w:r>
          </w:p>
          <w:p w:rsidR="003367A3" w:rsidRPr="00652309" w:rsidRDefault="003367A3" w:rsidP="00756758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52309">
              <w:rPr>
                <w:rFonts w:ascii="Times New Roman" w:hAnsi="Times New Roman" w:cs="Times New Roman"/>
                <w:b/>
                <w:i/>
                <w:color w:val="79936E"/>
              </w:rPr>
              <w:t xml:space="preserve">Основные спикеры: </w:t>
            </w:r>
            <w:r w:rsidR="00756758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 </w:t>
            </w:r>
            <w:r w:rsidRPr="00652309">
              <w:rPr>
                <w:rFonts w:ascii="Times New Roman" w:eastAsiaTheme="minorHAnsi" w:hAnsi="Times New Roman" w:cs="Times New Roman"/>
                <w:b/>
                <w:i/>
                <w:color w:val="244061" w:themeColor="accent1" w:themeShade="80"/>
              </w:rPr>
              <w:t xml:space="preserve">Прусаков </w:t>
            </w:r>
            <w:r w:rsidR="00756758" w:rsidRPr="00652309">
              <w:rPr>
                <w:rFonts w:ascii="Times New Roman" w:eastAsiaTheme="minorHAnsi" w:hAnsi="Times New Roman" w:cs="Times New Roman"/>
                <w:b/>
                <w:i/>
                <w:color w:val="244061" w:themeColor="accent1" w:themeShade="80"/>
              </w:rPr>
              <w:t>О.В.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</w:rPr>
              <w:t xml:space="preserve">, 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Начальник Управления Роспортебназдора,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Данкверт </w:t>
            </w:r>
            <w:r w:rsidR="00756758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С.А.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, руководитель Россельхознадзора,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  <w:shd w:val="clear" w:color="auto" w:fill="FFFFFF"/>
              </w:rPr>
              <w:t xml:space="preserve">Абрамов </w:t>
            </w:r>
            <w:r w:rsidR="00756758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  <w:shd w:val="clear" w:color="auto" w:fill="FFFFFF"/>
              </w:rPr>
              <w:t>А.В.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  <w:shd w:val="clear" w:color="auto" w:fill="FFFFFF"/>
              </w:rPr>
              <w:t xml:space="preserve">, 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</w:rPr>
              <w:t>р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</w:rPr>
              <w:t>у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</w:rPr>
              <w:t xml:space="preserve">ководитель Росстандарта.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Протасов </w:t>
            </w:r>
            <w:r w:rsidR="00756758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М.А.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,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 Руководитель Роскаче</w:t>
            </w:r>
            <w:r w:rsidR="00756758"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ства, </w:t>
            </w:r>
            <w:r w:rsidRPr="00652309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  <w:t xml:space="preserve">Биматов </w:t>
            </w:r>
            <w:r w:rsidR="00756758" w:rsidRPr="00652309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  <w:t>М.Р.</w:t>
            </w:r>
            <w:r w:rsidRPr="00652309">
              <w:rPr>
                <w:rFonts w:ascii="Times New Roman" w:eastAsia="Times New Roman" w:hAnsi="Times New Roman" w:cs="Times New Roman"/>
                <w:i/>
                <w:color w:val="244061" w:themeColor="accent1" w:themeShade="80"/>
              </w:rPr>
              <w:t>, генеральный директор Союзэкспертизы (</w:t>
            </w:r>
            <w:r w:rsidRPr="00652309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val="en-US"/>
              </w:rPr>
              <w:t>SOEX</w:t>
            </w:r>
            <w:r w:rsidRPr="00652309">
              <w:rPr>
                <w:rFonts w:ascii="Times New Roman" w:eastAsia="Times New Roman" w:hAnsi="Times New Roman" w:cs="Times New Roman"/>
                <w:i/>
                <w:color w:val="244061" w:themeColor="accent1" w:themeShade="80"/>
              </w:rPr>
              <w:t xml:space="preserve">),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Медведев </w:t>
            </w:r>
            <w:r w:rsidR="00756758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О.С.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>, руководитель НИЦ «Здоровое пита</w:t>
            </w:r>
            <w:r w:rsidR="00756758"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>ние»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  <w:shd w:val="clear" w:color="auto" w:fill="FFFFFF"/>
              </w:rPr>
              <w:t>Тутелья</w:t>
            </w:r>
            <w:r w:rsidR="00756758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  <w:shd w:val="clear" w:color="auto" w:fill="FFFFFF"/>
              </w:rPr>
              <w:t xml:space="preserve"> В.А.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</w:rPr>
              <w:t xml:space="preserve">, 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>Директор НИИ питания РАМН</w:t>
            </w:r>
            <w:r w:rsidR="00756758"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 и др.</w:t>
            </w:r>
          </w:p>
        </w:tc>
      </w:tr>
      <w:tr w:rsidR="003367A3" w:rsidRPr="00652309" w:rsidTr="003367A3">
        <w:trPr>
          <w:trHeight w:val="616"/>
        </w:trPr>
        <w:tc>
          <w:tcPr>
            <w:tcW w:w="1526" w:type="dxa"/>
            <w:vAlign w:val="center"/>
          </w:tcPr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</w:rPr>
            </w:pPr>
            <w:r w:rsidRPr="00652309">
              <w:rPr>
                <w:rFonts w:ascii="Times New Roman" w:hAnsi="Times New Roman" w:cs="Times New Roman"/>
                <w:color w:val="024C90"/>
              </w:rPr>
              <w:t>11:30-13:00</w:t>
            </w:r>
          </w:p>
        </w:tc>
        <w:tc>
          <w:tcPr>
            <w:tcW w:w="14458" w:type="dxa"/>
          </w:tcPr>
          <w:p w:rsidR="003367A3" w:rsidRPr="00652309" w:rsidRDefault="003367A3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79936E"/>
              </w:rPr>
            </w:pPr>
            <w:r w:rsidRPr="00652309">
              <w:rPr>
                <w:rFonts w:ascii="Times New Roman" w:hAnsi="Times New Roman" w:cs="Times New Roman"/>
                <w:b/>
                <w:color w:val="79936E"/>
              </w:rPr>
              <w:t>«УЧИМСЯ ПОСТАВЛЯТЬ. УВЕЛИЧИВАЕМ ОБЪЕМЫ ПРОДАЖ!»</w:t>
            </w:r>
          </w:p>
          <w:p w:rsidR="00756758" w:rsidRPr="00652309" w:rsidRDefault="00756758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52309">
              <w:rPr>
                <w:rFonts w:ascii="Times New Roman" w:hAnsi="Times New Roman" w:cs="Times New Roman"/>
                <w:b/>
                <w:color w:val="244061" w:themeColor="accent1" w:themeShade="80"/>
              </w:rPr>
              <w:t>Ключевые проблемы взаимодействия представителей торговых сетей и производителей. Инструменты преодоления разногласий.</w:t>
            </w:r>
          </w:p>
          <w:p w:rsidR="003367A3" w:rsidRPr="00652309" w:rsidRDefault="00756758" w:rsidP="00756758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52309">
              <w:rPr>
                <w:rFonts w:ascii="Times New Roman" w:hAnsi="Times New Roman" w:cs="Times New Roman"/>
                <w:b/>
                <w:color w:val="244061" w:themeColor="accent1" w:themeShade="80"/>
              </w:rPr>
              <w:t>Практические советы</w:t>
            </w:r>
            <w:r w:rsidR="003367A3" w:rsidRPr="00652309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производителям и переработчикам продукции </w:t>
            </w:r>
            <w:r w:rsidRPr="00652309">
              <w:rPr>
                <w:rFonts w:ascii="Times New Roman" w:hAnsi="Times New Roman" w:cs="Times New Roman"/>
                <w:b/>
                <w:color w:val="244061" w:themeColor="accent1" w:themeShade="80"/>
              </w:rPr>
              <w:t>по</w:t>
            </w:r>
            <w:r w:rsidR="003367A3" w:rsidRPr="00652309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вхождени</w:t>
            </w:r>
            <w:r w:rsidRPr="00652309">
              <w:rPr>
                <w:rFonts w:ascii="Times New Roman" w:hAnsi="Times New Roman" w:cs="Times New Roman"/>
                <w:b/>
                <w:color w:val="244061" w:themeColor="accent1" w:themeShade="80"/>
              </w:rPr>
              <w:t>ю</w:t>
            </w:r>
            <w:r w:rsidR="003367A3" w:rsidRPr="00652309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в торговые розничные сети. </w:t>
            </w:r>
            <w:r w:rsidR="003367A3" w:rsidRPr="00652309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Как зайти в сеть?</w:t>
            </w:r>
          </w:p>
          <w:p w:rsidR="005055A1" w:rsidRPr="00652309" w:rsidRDefault="003367A3" w:rsidP="00756758">
            <w:pPr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652309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Пути повышения рентабельности: выход на экспорт. </w:t>
            </w:r>
          </w:p>
          <w:p w:rsidR="003367A3" w:rsidRPr="00652309" w:rsidRDefault="003367A3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</w:pPr>
            <w:r w:rsidRPr="00652309">
              <w:rPr>
                <w:rFonts w:ascii="Times New Roman" w:hAnsi="Times New Roman" w:cs="Times New Roman"/>
                <w:b/>
                <w:i/>
                <w:color w:val="79936E"/>
              </w:rPr>
              <w:t xml:space="preserve">Модераторы: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 Дыбова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 Е.Н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, вице-президент ТПП РФ, </w:t>
            </w:r>
          </w:p>
          <w:p w:rsidR="003367A3" w:rsidRPr="00652309" w:rsidRDefault="003367A3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</w:pP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                           Наумов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 С.А.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, </w:t>
            </w:r>
            <w:r w:rsidRPr="006523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директор по взаимодействию с органами государственной власти X5 Retail Group</w:t>
            </w:r>
          </w:p>
          <w:p w:rsidR="003367A3" w:rsidRPr="00652309" w:rsidRDefault="003367A3" w:rsidP="005055A1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52309">
              <w:rPr>
                <w:rFonts w:ascii="Times New Roman" w:hAnsi="Times New Roman" w:cs="Times New Roman"/>
                <w:b/>
                <w:i/>
                <w:color w:val="79936E"/>
              </w:rPr>
              <w:t xml:space="preserve">Основные спикеры: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Викулов 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В.И.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, 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Председатель Правления Национальной ассоциации экспортеров сельскохозяйственной продукции,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Пузин 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С.Н.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,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 академик РАН, Президент ассоциации Заслуженных врачей России,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Перекрест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 А.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>, директор по связям с гос</w:t>
            </w:r>
            <w:r w:rsidR="005055A1"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>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органами METRO 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  <w:lang w:val="en-US"/>
              </w:rPr>
              <w:t>AG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  <w:shd w:val="clear" w:color="auto" w:fill="FFFFFF"/>
              </w:rPr>
              <w:t xml:space="preserve">Завода 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  <w:shd w:val="clear" w:color="auto" w:fill="FFFFFF"/>
              </w:rPr>
              <w:t>Л.Г.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</w:rPr>
              <w:t>, Зам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</w:rPr>
              <w:t>е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</w:rPr>
              <w:t xml:space="preserve">ститель регионального директора по ассортиментной политике ТС «Магнит» 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Федорович Т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, Директор по региональным закупкам сети магазинов АШАН Россия,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Лавренова М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>, Руководитель отдела контроля качества сети супермаркетов БИЛЛА</w:t>
            </w:r>
            <w:r w:rsidR="00756758"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 и др.</w:t>
            </w:r>
          </w:p>
        </w:tc>
      </w:tr>
      <w:tr w:rsidR="003367A3" w:rsidRPr="00652309" w:rsidTr="003367A3">
        <w:trPr>
          <w:trHeight w:val="421"/>
        </w:trPr>
        <w:tc>
          <w:tcPr>
            <w:tcW w:w="1526" w:type="dxa"/>
            <w:vAlign w:val="center"/>
          </w:tcPr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</w:rPr>
            </w:pPr>
            <w:r w:rsidRPr="00652309">
              <w:rPr>
                <w:rFonts w:ascii="Times New Roman" w:hAnsi="Times New Roman" w:cs="Times New Roman"/>
                <w:color w:val="024C90"/>
              </w:rPr>
              <w:t>13:00-14:00</w:t>
            </w:r>
          </w:p>
        </w:tc>
        <w:tc>
          <w:tcPr>
            <w:tcW w:w="14458" w:type="dxa"/>
          </w:tcPr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b/>
                <w:color w:val="79936E"/>
              </w:rPr>
            </w:pPr>
            <w:r w:rsidRPr="00652309">
              <w:rPr>
                <w:rFonts w:ascii="Times New Roman" w:hAnsi="Times New Roman" w:cs="Times New Roman"/>
                <w:b/>
                <w:color w:val="244061" w:themeColor="accent1" w:themeShade="80"/>
              </w:rPr>
              <w:t>Кофе-брейк</w:t>
            </w:r>
          </w:p>
        </w:tc>
      </w:tr>
      <w:tr w:rsidR="003367A3" w:rsidRPr="00652309" w:rsidTr="003367A3">
        <w:trPr>
          <w:trHeight w:val="223"/>
        </w:trPr>
        <w:tc>
          <w:tcPr>
            <w:tcW w:w="1526" w:type="dxa"/>
          </w:tcPr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</w:rPr>
            </w:pPr>
            <w:r w:rsidRPr="00652309">
              <w:rPr>
                <w:rFonts w:ascii="Times New Roman" w:hAnsi="Times New Roman" w:cs="Times New Roman"/>
                <w:color w:val="024C90"/>
              </w:rPr>
              <w:t>14:00-16:00</w:t>
            </w:r>
          </w:p>
        </w:tc>
        <w:tc>
          <w:tcPr>
            <w:tcW w:w="14458" w:type="dxa"/>
          </w:tcPr>
          <w:p w:rsidR="003367A3" w:rsidRPr="00652309" w:rsidRDefault="003367A3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79936E"/>
              </w:rPr>
            </w:pPr>
            <w:r w:rsidRPr="00652309">
              <w:rPr>
                <w:rFonts w:ascii="Times New Roman" w:hAnsi="Times New Roman" w:cs="Times New Roman"/>
                <w:b/>
                <w:color w:val="79936E"/>
              </w:rPr>
              <w:t>ПЛЕНАРНОЕ ЗАСЕДАНИЕ «КАЧЕСТВЕННЫЕ ПРОДУКТЫ – ЗДОРОВАЯ НАЦИЯ!»</w:t>
            </w:r>
          </w:p>
          <w:p w:rsidR="005055A1" w:rsidRPr="00652309" w:rsidRDefault="005055A1" w:rsidP="005055A1">
            <w:pPr>
              <w:jc w:val="both"/>
              <w:rPr>
                <w:rFonts w:ascii="Times New Roman" w:eastAsiaTheme="minorHAnsi" w:hAnsi="Times New Roman" w:cs="Times New Roman"/>
                <w:b/>
                <w:color w:val="244061" w:themeColor="accent1" w:themeShade="80"/>
              </w:rPr>
            </w:pPr>
            <w:r w:rsidRPr="00652309">
              <w:rPr>
                <w:rFonts w:ascii="Times New Roman" w:eastAsiaTheme="minorHAnsi" w:hAnsi="Times New Roman" w:cs="Times New Roman"/>
                <w:b/>
                <w:color w:val="244061" w:themeColor="accent1" w:themeShade="80"/>
              </w:rPr>
              <w:t>Проведение государственных закупок качественных продуктов питания для обеспечения нужд бюджетных социальных учреждений по но</w:t>
            </w:r>
            <w:r w:rsidRPr="00652309">
              <w:rPr>
                <w:rFonts w:ascii="Times New Roman" w:eastAsiaTheme="minorHAnsi" w:hAnsi="Times New Roman" w:cs="Times New Roman"/>
                <w:b/>
                <w:color w:val="244061" w:themeColor="accent1" w:themeShade="80"/>
              </w:rPr>
              <w:t>р</w:t>
            </w:r>
            <w:r w:rsidRPr="00652309">
              <w:rPr>
                <w:rFonts w:ascii="Times New Roman" w:eastAsiaTheme="minorHAnsi" w:hAnsi="Times New Roman" w:cs="Times New Roman"/>
                <w:b/>
                <w:color w:val="244061" w:themeColor="accent1" w:themeShade="80"/>
              </w:rPr>
              <w:t xml:space="preserve">мам, установленным 44-ФЗ. </w:t>
            </w:r>
          </w:p>
          <w:p w:rsidR="005055A1" w:rsidRPr="00652309" w:rsidRDefault="005055A1" w:rsidP="003367A3">
            <w:pPr>
              <w:pStyle w:val="msonormalmailrucssattributepostfix"/>
              <w:spacing w:before="0" w:beforeAutospacing="0" w:after="0" w:afterAutospacing="0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652309">
              <w:rPr>
                <w:b/>
                <w:color w:val="244061" w:themeColor="accent1" w:themeShade="80"/>
                <w:sz w:val="22"/>
                <w:szCs w:val="22"/>
              </w:rPr>
              <w:t>Снижение доли фальсифицированной продукции как приоритет продовольственной безопасности страны.</w:t>
            </w:r>
          </w:p>
          <w:p w:rsidR="005055A1" w:rsidRPr="00652309" w:rsidRDefault="005055A1" w:rsidP="005055A1">
            <w:pPr>
              <w:jc w:val="both"/>
              <w:rPr>
                <w:rFonts w:ascii="Times New Roman" w:eastAsiaTheme="minorHAnsi" w:hAnsi="Times New Roman" w:cs="Times New Roman"/>
                <w:b/>
                <w:color w:val="244061" w:themeColor="accent1" w:themeShade="80"/>
              </w:rPr>
            </w:pPr>
            <w:r w:rsidRPr="00652309">
              <w:rPr>
                <w:rFonts w:ascii="Times New Roman" w:eastAsiaTheme="minorHAnsi" w:hAnsi="Times New Roman" w:cs="Times New Roman"/>
                <w:b/>
                <w:color w:val="244061" w:themeColor="accent1" w:themeShade="80"/>
              </w:rPr>
              <w:t>Пути повышение уровня качества продуктов питания российских производителей.</w:t>
            </w:r>
          </w:p>
          <w:p w:rsidR="005055A1" w:rsidRPr="00652309" w:rsidRDefault="003367A3" w:rsidP="00756758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652309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Смягчение антимонопольного регулирования ритейла</w:t>
            </w:r>
            <w:r w:rsidR="00756758" w:rsidRPr="00652309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.</w:t>
            </w:r>
          </w:p>
          <w:p w:rsidR="003367A3" w:rsidRPr="00652309" w:rsidRDefault="003367A3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</w:pPr>
            <w:r w:rsidRPr="00652309">
              <w:rPr>
                <w:rFonts w:ascii="Times New Roman" w:hAnsi="Times New Roman" w:cs="Times New Roman"/>
                <w:b/>
                <w:i/>
                <w:color w:val="79936E"/>
              </w:rPr>
              <w:t xml:space="preserve">Модератор: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Катырин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 С.Н.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, президент ТПП РФ</w:t>
            </w:r>
          </w:p>
          <w:p w:rsidR="003367A3" w:rsidRPr="00652309" w:rsidRDefault="003367A3" w:rsidP="005055A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2309">
              <w:rPr>
                <w:rFonts w:ascii="Times New Roman" w:hAnsi="Times New Roman" w:cs="Times New Roman"/>
                <w:b/>
                <w:i/>
                <w:color w:val="79936E"/>
              </w:rPr>
              <w:t xml:space="preserve">Основные спикеры: 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Лавров А.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 М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.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, 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Заместитель Министра финансов РФ,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Попова 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А.Ю.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, Руководитель Роспотребназдора,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Патрушев 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Д.Н.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, 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>Министр сельского хозяйства РФ,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 Данкверт 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С.А.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, руководитель Россельхознадзора, </w:t>
            </w:r>
            <w:r w:rsidRPr="00652309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  <w:t xml:space="preserve">Мантуров </w:t>
            </w:r>
            <w:r w:rsidR="005055A1" w:rsidRPr="00652309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  <w:t>Д.В.</w:t>
            </w:r>
            <w:r w:rsidRPr="00652309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  <w:t>,</w:t>
            </w:r>
            <w:r w:rsidRPr="00652309">
              <w:rPr>
                <w:rFonts w:ascii="Times New Roman" w:eastAsia="Times New Roman" w:hAnsi="Times New Roman" w:cs="Times New Roman"/>
                <w:i/>
                <w:color w:val="244061" w:themeColor="accent1" w:themeShade="80"/>
              </w:rPr>
              <w:t xml:space="preserve"> Министр Минпромторга,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 xml:space="preserve">Кашин 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</w:rPr>
              <w:t>В.И.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, Председатель Комитета </w:t>
            </w:r>
            <w:r w:rsidR="005055A1"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>ГД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</w:rPr>
              <w:t xml:space="preserve"> по аграрным вопросам, </w:t>
            </w:r>
            <w:r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  <w:shd w:val="clear" w:color="auto" w:fill="FFFFFF"/>
              </w:rPr>
              <w:t xml:space="preserve">Наумов </w:t>
            </w:r>
            <w:r w:rsidR="005055A1" w:rsidRPr="00652309">
              <w:rPr>
                <w:rFonts w:ascii="Times New Roman" w:hAnsi="Times New Roman" w:cs="Times New Roman"/>
                <w:b/>
                <w:i/>
                <w:color w:val="244061" w:themeColor="accent1" w:themeShade="80"/>
                <w:shd w:val="clear" w:color="auto" w:fill="FFFFFF"/>
              </w:rPr>
              <w:t>С.А.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</w:rPr>
              <w:t xml:space="preserve">, директор по взаимодействию с органами государственной власти X5 </w:t>
            </w:r>
            <w:r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  <w:lang w:val="en-US"/>
              </w:rPr>
              <w:t>Retail</w:t>
            </w:r>
            <w:r w:rsidR="005055A1"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</w:rPr>
              <w:t xml:space="preserve"> </w:t>
            </w:r>
            <w:r w:rsidR="005055A1"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  <w:lang w:val="en-US"/>
              </w:rPr>
              <w:t>Group</w:t>
            </w:r>
            <w:r w:rsidR="00756758" w:rsidRPr="00652309">
              <w:rPr>
                <w:rFonts w:ascii="Times New Roman" w:hAnsi="Times New Roman" w:cs="Times New Roman"/>
                <w:i/>
                <w:color w:val="244061" w:themeColor="accent1" w:themeShade="80"/>
                <w:shd w:val="clear" w:color="auto" w:fill="FFFFFF"/>
              </w:rPr>
              <w:t xml:space="preserve"> и др.</w:t>
            </w:r>
          </w:p>
        </w:tc>
      </w:tr>
      <w:tr w:rsidR="003367A3" w:rsidRPr="00652309" w:rsidTr="003367A3">
        <w:trPr>
          <w:trHeight w:val="223"/>
        </w:trPr>
        <w:tc>
          <w:tcPr>
            <w:tcW w:w="1526" w:type="dxa"/>
          </w:tcPr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</w:rPr>
            </w:pPr>
            <w:r w:rsidRPr="00652309">
              <w:rPr>
                <w:rFonts w:ascii="Times New Roman" w:hAnsi="Times New Roman" w:cs="Times New Roman"/>
                <w:color w:val="024C90"/>
              </w:rPr>
              <w:t>16:00-17:30</w:t>
            </w:r>
          </w:p>
        </w:tc>
        <w:tc>
          <w:tcPr>
            <w:tcW w:w="14458" w:type="dxa"/>
          </w:tcPr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52309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Торжественное закрытие Форума, </w:t>
            </w:r>
          </w:p>
          <w:p w:rsidR="003367A3" w:rsidRPr="00652309" w:rsidRDefault="003367A3" w:rsidP="003367A3">
            <w:p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52309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Фуршет.     </w:t>
            </w:r>
          </w:p>
        </w:tc>
      </w:tr>
    </w:tbl>
    <w:p w:rsidR="00874D07" w:rsidRPr="00652309" w:rsidRDefault="00B94DFE" w:rsidP="00874D07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C00000"/>
        </w:rPr>
      </w:pPr>
      <w:r w:rsidRPr="00652309">
        <w:rPr>
          <w:rFonts w:ascii="Times New Roman" w:hAnsi="Times New Roman" w:cs="Times New Roman"/>
          <w:b/>
          <w:color w:val="79936E"/>
        </w:rPr>
        <w:t xml:space="preserve">       </w:t>
      </w:r>
    </w:p>
    <w:p w:rsidR="00874D07" w:rsidRPr="00652309" w:rsidRDefault="00874D07" w:rsidP="00874D07">
      <w:pPr>
        <w:pStyle w:val="a5"/>
        <w:spacing w:line="276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874D07" w:rsidRPr="00652309" w:rsidRDefault="00874D07" w:rsidP="00874D07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</w:rPr>
      </w:pPr>
    </w:p>
    <w:p w:rsidR="00880DC8" w:rsidRPr="00652309" w:rsidRDefault="00652309" w:rsidP="00706C85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</w:rPr>
      </w:pPr>
      <w:r w:rsidRPr="00652309">
        <w:rPr>
          <w:rFonts w:ascii="Times New Roman" w:hAnsi="Times New Roman" w:cs="Times New Roman"/>
          <w:b/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D5905F7" wp14:editId="4B469CD0">
                <wp:simplePos x="0" y="0"/>
                <wp:positionH relativeFrom="column">
                  <wp:posOffset>2991150</wp:posOffset>
                </wp:positionH>
                <wp:positionV relativeFrom="paragraph">
                  <wp:posOffset>3601720</wp:posOffset>
                </wp:positionV>
                <wp:extent cx="3778585" cy="2553389"/>
                <wp:effectExtent l="0" t="0" r="0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585" cy="2553389"/>
                          <a:chOff x="3695485" y="6159325"/>
                          <a:chExt cx="3923948" cy="3404999"/>
                        </a:xfrm>
                      </wpg:grpSpPr>
                      <wps:wsp>
                        <wps:cNvPr id="5" name="TextBox 19"/>
                        <wps:cNvSpPr txBox="1"/>
                        <wps:spPr>
                          <a:xfrm>
                            <a:off x="3695485" y="6159325"/>
                            <a:ext cx="3923948" cy="355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4D07" w:rsidRDefault="00874D07" w:rsidP="00874D07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20"/>
                        <wps:cNvSpPr txBox="1"/>
                        <wps:spPr>
                          <a:xfrm>
                            <a:off x="4827579" y="9208674"/>
                            <a:ext cx="1569440" cy="355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4D07" w:rsidRDefault="00874D07" w:rsidP="00874D07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7" style="position:absolute;left:0;text-align:left;margin-left:235.5pt;margin-top:283.6pt;width:297.55pt;height:201.05pt;z-index:251681792" coordorigin="36954,61593" coordsize="39239,3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">
                <v:shape id="TextBox 19" o:spid="_x0000_s1028" type="#_x0000_t202" style="position:absolute;left:36954;top:61593;width:39240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874D07" w:rsidRDefault="00874D07" w:rsidP="00874D07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TextBox 20" o:spid="_x0000_s1029" type="#_x0000_t202" style="position:absolute;left:48275;top:92086;width:15695;height:3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874D07" w:rsidRDefault="00874D07" w:rsidP="00874D07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80DC8" w:rsidRPr="00652309" w:rsidSect="00A87E7C">
      <w:pgSz w:w="16838" w:h="11906" w:orient="landscape"/>
      <w:pgMar w:top="142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44965"/>
    <w:multiLevelType w:val="hybridMultilevel"/>
    <w:tmpl w:val="C6BA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403B7"/>
    <w:multiLevelType w:val="hybridMultilevel"/>
    <w:tmpl w:val="84B8282E"/>
    <w:lvl w:ilvl="0" w:tplc="ED8E0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71476"/>
    <w:multiLevelType w:val="hybridMultilevel"/>
    <w:tmpl w:val="632E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B43B9"/>
    <w:multiLevelType w:val="hybridMultilevel"/>
    <w:tmpl w:val="C5A49C68"/>
    <w:lvl w:ilvl="0" w:tplc="5172F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548F5"/>
    <w:multiLevelType w:val="hybridMultilevel"/>
    <w:tmpl w:val="5326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72015"/>
    <w:multiLevelType w:val="hybridMultilevel"/>
    <w:tmpl w:val="DFD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77F48"/>
    <w:multiLevelType w:val="hybridMultilevel"/>
    <w:tmpl w:val="989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56ED9"/>
    <w:multiLevelType w:val="hybridMultilevel"/>
    <w:tmpl w:val="9496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D47E6"/>
    <w:multiLevelType w:val="hybridMultilevel"/>
    <w:tmpl w:val="7E9EE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403A0B"/>
    <w:multiLevelType w:val="hybridMultilevel"/>
    <w:tmpl w:val="27AAEBAE"/>
    <w:lvl w:ilvl="0" w:tplc="B8CAA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6B77"/>
    <w:multiLevelType w:val="hybridMultilevel"/>
    <w:tmpl w:val="08F87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3F3A2E"/>
    <w:multiLevelType w:val="hybridMultilevel"/>
    <w:tmpl w:val="AA9CB5FE"/>
    <w:lvl w:ilvl="0" w:tplc="7DF81F08">
      <w:start w:val="1"/>
      <w:numFmt w:val="decimal"/>
      <w:lvlText w:val="%1."/>
      <w:lvlJc w:val="left"/>
      <w:pPr>
        <w:ind w:left="1377" w:hanging="81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EF02F1"/>
    <w:multiLevelType w:val="hybridMultilevel"/>
    <w:tmpl w:val="10B8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E08C1"/>
    <w:multiLevelType w:val="hybridMultilevel"/>
    <w:tmpl w:val="FD2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B34A6"/>
    <w:multiLevelType w:val="hybridMultilevel"/>
    <w:tmpl w:val="E750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D69ED"/>
    <w:multiLevelType w:val="hybridMultilevel"/>
    <w:tmpl w:val="A4BE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04E64"/>
    <w:multiLevelType w:val="hybridMultilevel"/>
    <w:tmpl w:val="2060812A"/>
    <w:lvl w:ilvl="0" w:tplc="ED8E0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769D9"/>
    <w:multiLevelType w:val="hybridMultilevel"/>
    <w:tmpl w:val="0E008D5C"/>
    <w:lvl w:ilvl="0" w:tplc="ED8E09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A413E"/>
    <w:multiLevelType w:val="multilevel"/>
    <w:tmpl w:val="536E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765F06"/>
    <w:multiLevelType w:val="hybridMultilevel"/>
    <w:tmpl w:val="35D8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C7DDB"/>
    <w:multiLevelType w:val="hybridMultilevel"/>
    <w:tmpl w:val="B858C050"/>
    <w:lvl w:ilvl="0" w:tplc="3768F9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B22E1"/>
    <w:multiLevelType w:val="hybridMultilevel"/>
    <w:tmpl w:val="953A7382"/>
    <w:lvl w:ilvl="0" w:tplc="ED8E0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7259A"/>
    <w:multiLevelType w:val="hybridMultilevel"/>
    <w:tmpl w:val="58B24132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660775E9"/>
    <w:multiLevelType w:val="hybridMultilevel"/>
    <w:tmpl w:val="8104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378EE"/>
    <w:multiLevelType w:val="hybridMultilevel"/>
    <w:tmpl w:val="3394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3630B"/>
    <w:multiLevelType w:val="hybridMultilevel"/>
    <w:tmpl w:val="CDFE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02567"/>
    <w:multiLevelType w:val="hybridMultilevel"/>
    <w:tmpl w:val="352C343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6B71CBC"/>
    <w:multiLevelType w:val="hybridMultilevel"/>
    <w:tmpl w:val="1F904C2C"/>
    <w:lvl w:ilvl="0" w:tplc="ED8E096C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7A3A5945"/>
    <w:multiLevelType w:val="hybridMultilevel"/>
    <w:tmpl w:val="09927480"/>
    <w:lvl w:ilvl="0" w:tplc="ED8E0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E34C7"/>
    <w:multiLevelType w:val="hybridMultilevel"/>
    <w:tmpl w:val="50E8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75B8F"/>
    <w:multiLevelType w:val="hybridMultilevel"/>
    <w:tmpl w:val="8186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1"/>
  </w:num>
  <w:num w:numId="4">
    <w:abstractNumId w:val="24"/>
  </w:num>
  <w:num w:numId="5">
    <w:abstractNumId w:val="8"/>
  </w:num>
  <w:num w:numId="6">
    <w:abstractNumId w:val="20"/>
  </w:num>
  <w:num w:numId="7">
    <w:abstractNumId w:val="15"/>
  </w:num>
  <w:num w:numId="8">
    <w:abstractNumId w:val="1"/>
  </w:num>
  <w:num w:numId="9">
    <w:abstractNumId w:val="3"/>
  </w:num>
  <w:num w:numId="10">
    <w:abstractNumId w:val="26"/>
  </w:num>
  <w:num w:numId="11">
    <w:abstractNumId w:val="25"/>
  </w:num>
  <w:num w:numId="12">
    <w:abstractNumId w:val="13"/>
  </w:num>
  <w:num w:numId="13">
    <w:abstractNumId w:val="14"/>
  </w:num>
  <w:num w:numId="14">
    <w:abstractNumId w:val="6"/>
  </w:num>
  <w:num w:numId="15">
    <w:abstractNumId w:val="0"/>
  </w:num>
  <w:num w:numId="16">
    <w:abstractNumId w:val="31"/>
  </w:num>
  <w:num w:numId="17">
    <w:abstractNumId w:val="4"/>
  </w:num>
  <w:num w:numId="18">
    <w:abstractNumId w:val="4"/>
  </w:num>
  <w:num w:numId="19">
    <w:abstractNumId w:val="30"/>
  </w:num>
  <w:num w:numId="20">
    <w:abstractNumId w:val="16"/>
  </w:num>
  <w:num w:numId="21">
    <w:abstractNumId w:val="12"/>
  </w:num>
  <w:num w:numId="22">
    <w:abstractNumId w:val="10"/>
  </w:num>
  <w:num w:numId="23">
    <w:abstractNumId w:val="5"/>
  </w:num>
  <w:num w:numId="24">
    <w:abstractNumId w:val="19"/>
  </w:num>
  <w:num w:numId="25">
    <w:abstractNumId w:val="2"/>
  </w:num>
  <w:num w:numId="26">
    <w:abstractNumId w:val="29"/>
  </w:num>
  <w:num w:numId="27">
    <w:abstractNumId w:val="17"/>
  </w:num>
  <w:num w:numId="28">
    <w:abstractNumId w:val="22"/>
  </w:num>
  <w:num w:numId="29">
    <w:abstractNumId w:val="23"/>
  </w:num>
  <w:num w:numId="30">
    <w:abstractNumId w:val="28"/>
  </w:num>
  <w:num w:numId="31">
    <w:abstractNumId w:val="11"/>
  </w:num>
  <w:num w:numId="32">
    <w:abstractNumId w:val="9"/>
  </w:num>
  <w:num w:numId="33">
    <w:abstractNumId w:val="1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A3"/>
    <w:rsid w:val="000042EB"/>
    <w:rsid w:val="00004C70"/>
    <w:rsid w:val="00005F4A"/>
    <w:rsid w:val="00006203"/>
    <w:rsid w:val="00006A82"/>
    <w:rsid w:val="000077C2"/>
    <w:rsid w:val="00011BB3"/>
    <w:rsid w:val="00012AD8"/>
    <w:rsid w:val="00013538"/>
    <w:rsid w:val="00013B09"/>
    <w:rsid w:val="00016575"/>
    <w:rsid w:val="00021314"/>
    <w:rsid w:val="00021614"/>
    <w:rsid w:val="00022DDC"/>
    <w:rsid w:val="00023712"/>
    <w:rsid w:val="00024F9E"/>
    <w:rsid w:val="000258B7"/>
    <w:rsid w:val="00026200"/>
    <w:rsid w:val="00026AFF"/>
    <w:rsid w:val="00026B04"/>
    <w:rsid w:val="00027AA6"/>
    <w:rsid w:val="00027CF2"/>
    <w:rsid w:val="000315B1"/>
    <w:rsid w:val="00031716"/>
    <w:rsid w:val="00031E1C"/>
    <w:rsid w:val="00034CF7"/>
    <w:rsid w:val="000352C1"/>
    <w:rsid w:val="000368C5"/>
    <w:rsid w:val="00037FB8"/>
    <w:rsid w:val="00041A0D"/>
    <w:rsid w:val="00041E55"/>
    <w:rsid w:val="000430E5"/>
    <w:rsid w:val="000445A8"/>
    <w:rsid w:val="00044B62"/>
    <w:rsid w:val="0004634B"/>
    <w:rsid w:val="00046C3B"/>
    <w:rsid w:val="0004709E"/>
    <w:rsid w:val="00050BAE"/>
    <w:rsid w:val="00051DF5"/>
    <w:rsid w:val="00052801"/>
    <w:rsid w:val="00052F4C"/>
    <w:rsid w:val="0005318D"/>
    <w:rsid w:val="0005362C"/>
    <w:rsid w:val="00053AD3"/>
    <w:rsid w:val="00054AA2"/>
    <w:rsid w:val="000550FC"/>
    <w:rsid w:val="00061431"/>
    <w:rsid w:val="00061A01"/>
    <w:rsid w:val="000626F4"/>
    <w:rsid w:val="0006528F"/>
    <w:rsid w:val="00065DB8"/>
    <w:rsid w:val="00066016"/>
    <w:rsid w:val="00066251"/>
    <w:rsid w:val="00066C0D"/>
    <w:rsid w:val="0007043D"/>
    <w:rsid w:val="00070910"/>
    <w:rsid w:val="00071FD4"/>
    <w:rsid w:val="00072488"/>
    <w:rsid w:val="000725DE"/>
    <w:rsid w:val="00072B2C"/>
    <w:rsid w:val="0007587F"/>
    <w:rsid w:val="00075C4D"/>
    <w:rsid w:val="00075C50"/>
    <w:rsid w:val="00076421"/>
    <w:rsid w:val="000778B1"/>
    <w:rsid w:val="000807C7"/>
    <w:rsid w:val="0008150E"/>
    <w:rsid w:val="000821AC"/>
    <w:rsid w:val="000822CD"/>
    <w:rsid w:val="00083016"/>
    <w:rsid w:val="0008362E"/>
    <w:rsid w:val="000837DE"/>
    <w:rsid w:val="00083DAB"/>
    <w:rsid w:val="00084FF9"/>
    <w:rsid w:val="000854BE"/>
    <w:rsid w:val="00085589"/>
    <w:rsid w:val="00085D89"/>
    <w:rsid w:val="00086AB5"/>
    <w:rsid w:val="00087958"/>
    <w:rsid w:val="00087AA4"/>
    <w:rsid w:val="00090639"/>
    <w:rsid w:val="000911E8"/>
    <w:rsid w:val="0009165C"/>
    <w:rsid w:val="00092165"/>
    <w:rsid w:val="00094045"/>
    <w:rsid w:val="00094D4E"/>
    <w:rsid w:val="000961FF"/>
    <w:rsid w:val="00096AD3"/>
    <w:rsid w:val="000A0237"/>
    <w:rsid w:val="000A0351"/>
    <w:rsid w:val="000A0E24"/>
    <w:rsid w:val="000A1A8F"/>
    <w:rsid w:val="000A21C7"/>
    <w:rsid w:val="000A2BA4"/>
    <w:rsid w:val="000A3FEC"/>
    <w:rsid w:val="000A4087"/>
    <w:rsid w:val="000A434B"/>
    <w:rsid w:val="000A640B"/>
    <w:rsid w:val="000B051B"/>
    <w:rsid w:val="000B0BBF"/>
    <w:rsid w:val="000B146D"/>
    <w:rsid w:val="000B2ACE"/>
    <w:rsid w:val="000B3804"/>
    <w:rsid w:val="000B3AE6"/>
    <w:rsid w:val="000B4A64"/>
    <w:rsid w:val="000B5371"/>
    <w:rsid w:val="000B5CA7"/>
    <w:rsid w:val="000B5E00"/>
    <w:rsid w:val="000B6E34"/>
    <w:rsid w:val="000B7465"/>
    <w:rsid w:val="000B7AE6"/>
    <w:rsid w:val="000B7B1E"/>
    <w:rsid w:val="000C061F"/>
    <w:rsid w:val="000C0999"/>
    <w:rsid w:val="000C273E"/>
    <w:rsid w:val="000C3023"/>
    <w:rsid w:val="000C407F"/>
    <w:rsid w:val="000C4135"/>
    <w:rsid w:val="000C5B74"/>
    <w:rsid w:val="000C5B96"/>
    <w:rsid w:val="000C681A"/>
    <w:rsid w:val="000C6DF4"/>
    <w:rsid w:val="000C795B"/>
    <w:rsid w:val="000D117C"/>
    <w:rsid w:val="000D1AF0"/>
    <w:rsid w:val="000D1E3A"/>
    <w:rsid w:val="000D3BF0"/>
    <w:rsid w:val="000D4D35"/>
    <w:rsid w:val="000D4FCB"/>
    <w:rsid w:val="000D78DA"/>
    <w:rsid w:val="000E009A"/>
    <w:rsid w:val="000E0CDE"/>
    <w:rsid w:val="000E3371"/>
    <w:rsid w:val="000E33FA"/>
    <w:rsid w:val="000E348E"/>
    <w:rsid w:val="000E6244"/>
    <w:rsid w:val="000E6352"/>
    <w:rsid w:val="000E6B5A"/>
    <w:rsid w:val="000E73D7"/>
    <w:rsid w:val="000E7D59"/>
    <w:rsid w:val="000F0096"/>
    <w:rsid w:val="000F17D8"/>
    <w:rsid w:val="000F20D6"/>
    <w:rsid w:val="000F3F3E"/>
    <w:rsid w:val="000F5307"/>
    <w:rsid w:val="000F6385"/>
    <w:rsid w:val="000F68CE"/>
    <w:rsid w:val="000F6BCB"/>
    <w:rsid w:val="000F74CA"/>
    <w:rsid w:val="000F7925"/>
    <w:rsid w:val="00100D68"/>
    <w:rsid w:val="00100D77"/>
    <w:rsid w:val="00100F4D"/>
    <w:rsid w:val="0010100D"/>
    <w:rsid w:val="001017FF"/>
    <w:rsid w:val="00102BD5"/>
    <w:rsid w:val="0010401E"/>
    <w:rsid w:val="0010559B"/>
    <w:rsid w:val="0010620F"/>
    <w:rsid w:val="0010696D"/>
    <w:rsid w:val="00107699"/>
    <w:rsid w:val="001103CB"/>
    <w:rsid w:val="001109FC"/>
    <w:rsid w:val="00110E06"/>
    <w:rsid w:val="0011144B"/>
    <w:rsid w:val="00111C78"/>
    <w:rsid w:val="001120FD"/>
    <w:rsid w:val="0011236D"/>
    <w:rsid w:val="001131AC"/>
    <w:rsid w:val="001142A5"/>
    <w:rsid w:val="00114CBA"/>
    <w:rsid w:val="001228F8"/>
    <w:rsid w:val="00122D87"/>
    <w:rsid w:val="00123627"/>
    <w:rsid w:val="00124A35"/>
    <w:rsid w:val="001254DA"/>
    <w:rsid w:val="00126FD3"/>
    <w:rsid w:val="00127619"/>
    <w:rsid w:val="00127883"/>
    <w:rsid w:val="00130C29"/>
    <w:rsid w:val="00132D63"/>
    <w:rsid w:val="00133565"/>
    <w:rsid w:val="00133C76"/>
    <w:rsid w:val="001346AC"/>
    <w:rsid w:val="001356BF"/>
    <w:rsid w:val="00141B26"/>
    <w:rsid w:val="00141C55"/>
    <w:rsid w:val="0014345F"/>
    <w:rsid w:val="00143E8D"/>
    <w:rsid w:val="0014480B"/>
    <w:rsid w:val="00146CB0"/>
    <w:rsid w:val="0014797C"/>
    <w:rsid w:val="00147A5A"/>
    <w:rsid w:val="00151270"/>
    <w:rsid w:val="0015140E"/>
    <w:rsid w:val="00151808"/>
    <w:rsid w:val="00151975"/>
    <w:rsid w:val="00151D7F"/>
    <w:rsid w:val="00152058"/>
    <w:rsid w:val="00152F62"/>
    <w:rsid w:val="00153EBD"/>
    <w:rsid w:val="001547CD"/>
    <w:rsid w:val="00154DE6"/>
    <w:rsid w:val="00154ECC"/>
    <w:rsid w:val="00156DF2"/>
    <w:rsid w:val="00156EC8"/>
    <w:rsid w:val="00157CC7"/>
    <w:rsid w:val="00160018"/>
    <w:rsid w:val="00161455"/>
    <w:rsid w:val="00161891"/>
    <w:rsid w:val="001619AE"/>
    <w:rsid w:val="00161ECD"/>
    <w:rsid w:val="00163126"/>
    <w:rsid w:val="0016372E"/>
    <w:rsid w:val="00163E58"/>
    <w:rsid w:val="00165AB6"/>
    <w:rsid w:val="00165C6E"/>
    <w:rsid w:val="00165FAC"/>
    <w:rsid w:val="00166694"/>
    <w:rsid w:val="001714C3"/>
    <w:rsid w:val="001729BE"/>
    <w:rsid w:val="00173244"/>
    <w:rsid w:val="00174B3A"/>
    <w:rsid w:val="0017536D"/>
    <w:rsid w:val="00175B56"/>
    <w:rsid w:val="00175FBF"/>
    <w:rsid w:val="0017735A"/>
    <w:rsid w:val="001802C3"/>
    <w:rsid w:val="001813FA"/>
    <w:rsid w:val="00181BF0"/>
    <w:rsid w:val="00183C0E"/>
    <w:rsid w:val="00184C0B"/>
    <w:rsid w:val="00185A3F"/>
    <w:rsid w:val="00185AA6"/>
    <w:rsid w:val="00185DA7"/>
    <w:rsid w:val="001860EA"/>
    <w:rsid w:val="001869B0"/>
    <w:rsid w:val="00187696"/>
    <w:rsid w:val="001876C1"/>
    <w:rsid w:val="001879F4"/>
    <w:rsid w:val="00187F4F"/>
    <w:rsid w:val="00190092"/>
    <w:rsid w:val="0019096F"/>
    <w:rsid w:val="00190F8E"/>
    <w:rsid w:val="00191218"/>
    <w:rsid w:val="00191443"/>
    <w:rsid w:val="0019194E"/>
    <w:rsid w:val="00193522"/>
    <w:rsid w:val="001967E8"/>
    <w:rsid w:val="001970C3"/>
    <w:rsid w:val="0019713B"/>
    <w:rsid w:val="00197AB2"/>
    <w:rsid w:val="00197BC8"/>
    <w:rsid w:val="001A00CE"/>
    <w:rsid w:val="001A0707"/>
    <w:rsid w:val="001A2F03"/>
    <w:rsid w:val="001A4635"/>
    <w:rsid w:val="001A5AC7"/>
    <w:rsid w:val="001A6CB2"/>
    <w:rsid w:val="001A77C8"/>
    <w:rsid w:val="001B05C5"/>
    <w:rsid w:val="001B0A3B"/>
    <w:rsid w:val="001B0F4E"/>
    <w:rsid w:val="001B2A84"/>
    <w:rsid w:val="001B2D74"/>
    <w:rsid w:val="001B4B58"/>
    <w:rsid w:val="001B502E"/>
    <w:rsid w:val="001B58BE"/>
    <w:rsid w:val="001B61AA"/>
    <w:rsid w:val="001B70DF"/>
    <w:rsid w:val="001C04E2"/>
    <w:rsid w:val="001C0D60"/>
    <w:rsid w:val="001C0ED9"/>
    <w:rsid w:val="001C1BD5"/>
    <w:rsid w:val="001C23AC"/>
    <w:rsid w:val="001C2F58"/>
    <w:rsid w:val="001C303F"/>
    <w:rsid w:val="001C33E0"/>
    <w:rsid w:val="001C3487"/>
    <w:rsid w:val="001C3DCA"/>
    <w:rsid w:val="001C7BBE"/>
    <w:rsid w:val="001D0001"/>
    <w:rsid w:val="001D04A6"/>
    <w:rsid w:val="001D05EC"/>
    <w:rsid w:val="001D0A58"/>
    <w:rsid w:val="001D10AF"/>
    <w:rsid w:val="001D2645"/>
    <w:rsid w:val="001D2FFC"/>
    <w:rsid w:val="001D33CB"/>
    <w:rsid w:val="001D3760"/>
    <w:rsid w:val="001D6110"/>
    <w:rsid w:val="001D7404"/>
    <w:rsid w:val="001D7C91"/>
    <w:rsid w:val="001E0832"/>
    <w:rsid w:val="001E0B57"/>
    <w:rsid w:val="001E335D"/>
    <w:rsid w:val="001E3F39"/>
    <w:rsid w:val="001E690A"/>
    <w:rsid w:val="001F1216"/>
    <w:rsid w:val="001F1356"/>
    <w:rsid w:val="001F39F5"/>
    <w:rsid w:val="001F4AF7"/>
    <w:rsid w:val="001F4CB7"/>
    <w:rsid w:val="001F4D6D"/>
    <w:rsid w:val="001F5731"/>
    <w:rsid w:val="002007B2"/>
    <w:rsid w:val="00200BE5"/>
    <w:rsid w:val="00201B6A"/>
    <w:rsid w:val="00202B0D"/>
    <w:rsid w:val="002037BA"/>
    <w:rsid w:val="002050EF"/>
    <w:rsid w:val="00205481"/>
    <w:rsid w:val="00207C2E"/>
    <w:rsid w:val="002102C8"/>
    <w:rsid w:val="00210996"/>
    <w:rsid w:val="002113FC"/>
    <w:rsid w:val="00211C23"/>
    <w:rsid w:val="0021227B"/>
    <w:rsid w:val="00212341"/>
    <w:rsid w:val="0021440B"/>
    <w:rsid w:val="00215363"/>
    <w:rsid w:val="00215411"/>
    <w:rsid w:val="00215DFD"/>
    <w:rsid w:val="002168A1"/>
    <w:rsid w:val="002169B5"/>
    <w:rsid w:val="0021775B"/>
    <w:rsid w:val="002214C1"/>
    <w:rsid w:val="0022170F"/>
    <w:rsid w:val="00221E21"/>
    <w:rsid w:val="00222038"/>
    <w:rsid w:val="002228A3"/>
    <w:rsid w:val="00223ADC"/>
    <w:rsid w:val="00223E3F"/>
    <w:rsid w:val="00223EC1"/>
    <w:rsid w:val="002242DF"/>
    <w:rsid w:val="002245E1"/>
    <w:rsid w:val="00225837"/>
    <w:rsid w:val="00226B61"/>
    <w:rsid w:val="0022758F"/>
    <w:rsid w:val="00227874"/>
    <w:rsid w:val="00227C84"/>
    <w:rsid w:val="00227FFB"/>
    <w:rsid w:val="00230063"/>
    <w:rsid w:val="0023219D"/>
    <w:rsid w:val="0023322C"/>
    <w:rsid w:val="00233763"/>
    <w:rsid w:val="00233915"/>
    <w:rsid w:val="00233B1D"/>
    <w:rsid w:val="00234AE2"/>
    <w:rsid w:val="00235020"/>
    <w:rsid w:val="002357FC"/>
    <w:rsid w:val="002359F0"/>
    <w:rsid w:val="002404FD"/>
    <w:rsid w:val="00242459"/>
    <w:rsid w:val="0024281E"/>
    <w:rsid w:val="00242BEA"/>
    <w:rsid w:val="00242EDB"/>
    <w:rsid w:val="00242F8E"/>
    <w:rsid w:val="002449E2"/>
    <w:rsid w:val="00244B3C"/>
    <w:rsid w:val="0024675C"/>
    <w:rsid w:val="002467B9"/>
    <w:rsid w:val="002475BA"/>
    <w:rsid w:val="00247998"/>
    <w:rsid w:val="00254713"/>
    <w:rsid w:val="00255FCB"/>
    <w:rsid w:val="00257139"/>
    <w:rsid w:val="00257456"/>
    <w:rsid w:val="002574B6"/>
    <w:rsid w:val="00257E2D"/>
    <w:rsid w:val="00261291"/>
    <w:rsid w:val="002614FB"/>
    <w:rsid w:val="002620C1"/>
    <w:rsid w:val="00262816"/>
    <w:rsid w:val="00263035"/>
    <w:rsid w:val="00263254"/>
    <w:rsid w:val="0026353C"/>
    <w:rsid w:val="00265107"/>
    <w:rsid w:val="00265BF4"/>
    <w:rsid w:val="00265DE5"/>
    <w:rsid w:val="0027238D"/>
    <w:rsid w:val="00273868"/>
    <w:rsid w:val="002741FA"/>
    <w:rsid w:val="00274FD5"/>
    <w:rsid w:val="00275E65"/>
    <w:rsid w:val="00276642"/>
    <w:rsid w:val="00277903"/>
    <w:rsid w:val="00281C2C"/>
    <w:rsid w:val="00282292"/>
    <w:rsid w:val="002828A3"/>
    <w:rsid w:val="00282DA4"/>
    <w:rsid w:val="002846C2"/>
    <w:rsid w:val="00284AD0"/>
    <w:rsid w:val="0028604D"/>
    <w:rsid w:val="00290B1D"/>
    <w:rsid w:val="0029150E"/>
    <w:rsid w:val="00292610"/>
    <w:rsid w:val="00292EF7"/>
    <w:rsid w:val="00294FBE"/>
    <w:rsid w:val="002967B1"/>
    <w:rsid w:val="0029730E"/>
    <w:rsid w:val="002975F7"/>
    <w:rsid w:val="002A027F"/>
    <w:rsid w:val="002A2DC3"/>
    <w:rsid w:val="002A506F"/>
    <w:rsid w:val="002A52AE"/>
    <w:rsid w:val="002A574F"/>
    <w:rsid w:val="002A7B24"/>
    <w:rsid w:val="002B1A88"/>
    <w:rsid w:val="002B228D"/>
    <w:rsid w:val="002B506D"/>
    <w:rsid w:val="002B55F2"/>
    <w:rsid w:val="002B595B"/>
    <w:rsid w:val="002B62CA"/>
    <w:rsid w:val="002B7092"/>
    <w:rsid w:val="002B7244"/>
    <w:rsid w:val="002B74AB"/>
    <w:rsid w:val="002C253F"/>
    <w:rsid w:val="002C35C8"/>
    <w:rsid w:val="002C4932"/>
    <w:rsid w:val="002C4D86"/>
    <w:rsid w:val="002C63A6"/>
    <w:rsid w:val="002C6A99"/>
    <w:rsid w:val="002C7EFF"/>
    <w:rsid w:val="002D1B3E"/>
    <w:rsid w:val="002D2425"/>
    <w:rsid w:val="002D3F6A"/>
    <w:rsid w:val="002D4B35"/>
    <w:rsid w:val="002D548C"/>
    <w:rsid w:val="002D7EC6"/>
    <w:rsid w:val="002E13B3"/>
    <w:rsid w:val="002E1888"/>
    <w:rsid w:val="002E1E6B"/>
    <w:rsid w:val="002E2154"/>
    <w:rsid w:val="002E2B15"/>
    <w:rsid w:val="002E38CA"/>
    <w:rsid w:val="002E3CBB"/>
    <w:rsid w:val="002E3E8D"/>
    <w:rsid w:val="002E43C7"/>
    <w:rsid w:val="002E4529"/>
    <w:rsid w:val="002E4AB3"/>
    <w:rsid w:val="002E564C"/>
    <w:rsid w:val="002F0AED"/>
    <w:rsid w:val="002F1DC3"/>
    <w:rsid w:val="002F3B19"/>
    <w:rsid w:val="002F4526"/>
    <w:rsid w:val="002F4DD5"/>
    <w:rsid w:val="002F5F50"/>
    <w:rsid w:val="00301193"/>
    <w:rsid w:val="0030134E"/>
    <w:rsid w:val="00301956"/>
    <w:rsid w:val="00303609"/>
    <w:rsid w:val="00303F71"/>
    <w:rsid w:val="00304A74"/>
    <w:rsid w:val="00304B90"/>
    <w:rsid w:val="00305004"/>
    <w:rsid w:val="0030517D"/>
    <w:rsid w:val="00305D66"/>
    <w:rsid w:val="00306359"/>
    <w:rsid w:val="00306B57"/>
    <w:rsid w:val="00307D0E"/>
    <w:rsid w:val="00311563"/>
    <w:rsid w:val="00311ACF"/>
    <w:rsid w:val="003136D8"/>
    <w:rsid w:val="00314765"/>
    <w:rsid w:val="003168F2"/>
    <w:rsid w:val="0031708F"/>
    <w:rsid w:val="00317B96"/>
    <w:rsid w:val="0032014D"/>
    <w:rsid w:val="00323262"/>
    <w:rsid w:val="003243C9"/>
    <w:rsid w:val="00324579"/>
    <w:rsid w:val="0032526C"/>
    <w:rsid w:val="0032563E"/>
    <w:rsid w:val="00325A1C"/>
    <w:rsid w:val="0033008F"/>
    <w:rsid w:val="00332D13"/>
    <w:rsid w:val="0033326D"/>
    <w:rsid w:val="00333AC0"/>
    <w:rsid w:val="0033613F"/>
    <w:rsid w:val="003367A3"/>
    <w:rsid w:val="003377F4"/>
    <w:rsid w:val="00337940"/>
    <w:rsid w:val="00340F6A"/>
    <w:rsid w:val="00341297"/>
    <w:rsid w:val="003429FA"/>
    <w:rsid w:val="00342D48"/>
    <w:rsid w:val="00344107"/>
    <w:rsid w:val="0034544D"/>
    <w:rsid w:val="003456F5"/>
    <w:rsid w:val="003459EC"/>
    <w:rsid w:val="0034602E"/>
    <w:rsid w:val="00346C49"/>
    <w:rsid w:val="003472D9"/>
    <w:rsid w:val="003474CD"/>
    <w:rsid w:val="00351512"/>
    <w:rsid w:val="003522F2"/>
    <w:rsid w:val="003529EB"/>
    <w:rsid w:val="003538DA"/>
    <w:rsid w:val="00354878"/>
    <w:rsid w:val="00355F20"/>
    <w:rsid w:val="00356DAE"/>
    <w:rsid w:val="00361829"/>
    <w:rsid w:val="003622AB"/>
    <w:rsid w:val="00363CC6"/>
    <w:rsid w:val="0036485C"/>
    <w:rsid w:val="00364BAB"/>
    <w:rsid w:val="00370727"/>
    <w:rsid w:val="0037270D"/>
    <w:rsid w:val="00372985"/>
    <w:rsid w:val="003735F6"/>
    <w:rsid w:val="00373B09"/>
    <w:rsid w:val="0037408D"/>
    <w:rsid w:val="0037444C"/>
    <w:rsid w:val="00375094"/>
    <w:rsid w:val="00375796"/>
    <w:rsid w:val="00375AE4"/>
    <w:rsid w:val="00376062"/>
    <w:rsid w:val="00376177"/>
    <w:rsid w:val="003774BC"/>
    <w:rsid w:val="00380236"/>
    <w:rsid w:val="003813D5"/>
    <w:rsid w:val="003823C7"/>
    <w:rsid w:val="00382C8D"/>
    <w:rsid w:val="00382FCE"/>
    <w:rsid w:val="00384920"/>
    <w:rsid w:val="00385BD8"/>
    <w:rsid w:val="00385E29"/>
    <w:rsid w:val="00385E42"/>
    <w:rsid w:val="003863DE"/>
    <w:rsid w:val="00390021"/>
    <w:rsid w:val="003910BF"/>
    <w:rsid w:val="003921F4"/>
    <w:rsid w:val="0039293D"/>
    <w:rsid w:val="0039335E"/>
    <w:rsid w:val="0039532A"/>
    <w:rsid w:val="003A019A"/>
    <w:rsid w:val="003A1451"/>
    <w:rsid w:val="003A2465"/>
    <w:rsid w:val="003A36A8"/>
    <w:rsid w:val="003A3D61"/>
    <w:rsid w:val="003A64AD"/>
    <w:rsid w:val="003A6538"/>
    <w:rsid w:val="003A664B"/>
    <w:rsid w:val="003B0340"/>
    <w:rsid w:val="003B16F4"/>
    <w:rsid w:val="003B1E67"/>
    <w:rsid w:val="003B2A06"/>
    <w:rsid w:val="003B3176"/>
    <w:rsid w:val="003B324B"/>
    <w:rsid w:val="003B5954"/>
    <w:rsid w:val="003B6EAE"/>
    <w:rsid w:val="003C084E"/>
    <w:rsid w:val="003C13FC"/>
    <w:rsid w:val="003C1973"/>
    <w:rsid w:val="003C1CA9"/>
    <w:rsid w:val="003C3C62"/>
    <w:rsid w:val="003C402F"/>
    <w:rsid w:val="003C65A3"/>
    <w:rsid w:val="003C6AFF"/>
    <w:rsid w:val="003C7698"/>
    <w:rsid w:val="003C7A95"/>
    <w:rsid w:val="003D04F0"/>
    <w:rsid w:val="003D21B4"/>
    <w:rsid w:val="003D2456"/>
    <w:rsid w:val="003D2E48"/>
    <w:rsid w:val="003D3CEE"/>
    <w:rsid w:val="003D7E84"/>
    <w:rsid w:val="003E0DCE"/>
    <w:rsid w:val="003E1935"/>
    <w:rsid w:val="003E36DC"/>
    <w:rsid w:val="003E3AA5"/>
    <w:rsid w:val="003E417E"/>
    <w:rsid w:val="003E5FAF"/>
    <w:rsid w:val="003E7889"/>
    <w:rsid w:val="003F088E"/>
    <w:rsid w:val="003F0B2A"/>
    <w:rsid w:val="003F2249"/>
    <w:rsid w:val="003F3657"/>
    <w:rsid w:val="003F45BB"/>
    <w:rsid w:val="003F46F3"/>
    <w:rsid w:val="003F4BDA"/>
    <w:rsid w:val="003F57E3"/>
    <w:rsid w:val="003F602D"/>
    <w:rsid w:val="003F6E4D"/>
    <w:rsid w:val="003F6F65"/>
    <w:rsid w:val="003F7294"/>
    <w:rsid w:val="003F7F75"/>
    <w:rsid w:val="00401BA6"/>
    <w:rsid w:val="004027AB"/>
    <w:rsid w:val="004029ED"/>
    <w:rsid w:val="00403094"/>
    <w:rsid w:val="00405163"/>
    <w:rsid w:val="0040579D"/>
    <w:rsid w:val="00405C68"/>
    <w:rsid w:val="00405D46"/>
    <w:rsid w:val="0040635B"/>
    <w:rsid w:val="0040641F"/>
    <w:rsid w:val="00407921"/>
    <w:rsid w:val="00407B4F"/>
    <w:rsid w:val="00410342"/>
    <w:rsid w:val="00411532"/>
    <w:rsid w:val="00412430"/>
    <w:rsid w:val="00412CC2"/>
    <w:rsid w:val="00412CC7"/>
    <w:rsid w:val="00413674"/>
    <w:rsid w:val="00414FCD"/>
    <w:rsid w:val="00415384"/>
    <w:rsid w:val="00415A69"/>
    <w:rsid w:val="00415B53"/>
    <w:rsid w:val="0041687E"/>
    <w:rsid w:val="00416C6F"/>
    <w:rsid w:val="00420EE3"/>
    <w:rsid w:val="00421238"/>
    <w:rsid w:val="00421376"/>
    <w:rsid w:val="00423451"/>
    <w:rsid w:val="00423868"/>
    <w:rsid w:val="00424655"/>
    <w:rsid w:val="00424E3A"/>
    <w:rsid w:val="00426A4F"/>
    <w:rsid w:val="00426F06"/>
    <w:rsid w:val="004305FB"/>
    <w:rsid w:val="00430B11"/>
    <w:rsid w:val="00430FAD"/>
    <w:rsid w:val="00433181"/>
    <w:rsid w:val="0043365C"/>
    <w:rsid w:val="00435863"/>
    <w:rsid w:val="004358B6"/>
    <w:rsid w:val="00435F63"/>
    <w:rsid w:val="0043612D"/>
    <w:rsid w:val="00436916"/>
    <w:rsid w:val="00436ED1"/>
    <w:rsid w:val="0043703B"/>
    <w:rsid w:val="00437FC0"/>
    <w:rsid w:val="00440086"/>
    <w:rsid w:val="00440A60"/>
    <w:rsid w:val="00441B97"/>
    <w:rsid w:val="004427A5"/>
    <w:rsid w:val="00442A61"/>
    <w:rsid w:val="00442DD4"/>
    <w:rsid w:val="004445D2"/>
    <w:rsid w:val="004447B1"/>
    <w:rsid w:val="00444AC4"/>
    <w:rsid w:val="00447751"/>
    <w:rsid w:val="004479AD"/>
    <w:rsid w:val="004505A3"/>
    <w:rsid w:val="004523EC"/>
    <w:rsid w:val="0045496B"/>
    <w:rsid w:val="004553FC"/>
    <w:rsid w:val="00456305"/>
    <w:rsid w:val="00456A99"/>
    <w:rsid w:val="0045783D"/>
    <w:rsid w:val="0046023D"/>
    <w:rsid w:val="00460756"/>
    <w:rsid w:val="00463194"/>
    <w:rsid w:val="00464738"/>
    <w:rsid w:val="00465D66"/>
    <w:rsid w:val="004671A6"/>
    <w:rsid w:val="0046748B"/>
    <w:rsid w:val="00467ECC"/>
    <w:rsid w:val="00473B90"/>
    <w:rsid w:val="00473D47"/>
    <w:rsid w:val="00473FD6"/>
    <w:rsid w:val="00476058"/>
    <w:rsid w:val="0047633A"/>
    <w:rsid w:val="00476856"/>
    <w:rsid w:val="00477DA7"/>
    <w:rsid w:val="00480D61"/>
    <w:rsid w:val="0048143E"/>
    <w:rsid w:val="00481B06"/>
    <w:rsid w:val="00482706"/>
    <w:rsid w:val="00483649"/>
    <w:rsid w:val="00484078"/>
    <w:rsid w:val="004842A1"/>
    <w:rsid w:val="0048492E"/>
    <w:rsid w:val="00484AA3"/>
    <w:rsid w:val="0048575E"/>
    <w:rsid w:val="00485E87"/>
    <w:rsid w:val="00490319"/>
    <w:rsid w:val="00490622"/>
    <w:rsid w:val="00490ADA"/>
    <w:rsid w:val="00490D59"/>
    <w:rsid w:val="004915DB"/>
    <w:rsid w:val="004917F5"/>
    <w:rsid w:val="0049354A"/>
    <w:rsid w:val="00493A6E"/>
    <w:rsid w:val="004950DE"/>
    <w:rsid w:val="00496A7E"/>
    <w:rsid w:val="00497FBB"/>
    <w:rsid w:val="004A16A4"/>
    <w:rsid w:val="004A2D98"/>
    <w:rsid w:val="004A2DAD"/>
    <w:rsid w:val="004A39C5"/>
    <w:rsid w:val="004A4322"/>
    <w:rsid w:val="004A62FC"/>
    <w:rsid w:val="004A6ADD"/>
    <w:rsid w:val="004A753C"/>
    <w:rsid w:val="004A7BC2"/>
    <w:rsid w:val="004B0F3A"/>
    <w:rsid w:val="004B1F4E"/>
    <w:rsid w:val="004B33BF"/>
    <w:rsid w:val="004B38BD"/>
    <w:rsid w:val="004B403A"/>
    <w:rsid w:val="004B5200"/>
    <w:rsid w:val="004B564B"/>
    <w:rsid w:val="004B6A32"/>
    <w:rsid w:val="004B7F3B"/>
    <w:rsid w:val="004C1536"/>
    <w:rsid w:val="004C3007"/>
    <w:rsid w:val="004C485B"/>
    <w:rsid w:val="004C69A9"/>
    <w:rsid w:val="004C7FF3"/>
    <w:rsid w:val="004D0C58"/>
    <w:rsid w:val="004D1C39"/>
    <w:rsid w:val="004D1E24"/>
    <w:rsid w:val="004D2BB3"/>
    <w:rsid w:val="004D6F34"/>
    <w:rsid w:val="004E11C1"/>
    <w:rsid w:val="004E1855"/>
    <w:rsid w:val="004E454C"/>
    <w:rsid w:val="004E6119"/>
    <w:rsid w:val="004F0450"/>
    <w:rsid w:val="004F24AB"/>
    <w:rsid w:val="004F2B02"/>
    <w:rsid w:val="004F39AA"/>
    <w:rsid w:val="004F3ED9"/>
    <w:rsid w:val="004F449D"/>
    <w:rsid w:val="004F44FE"/>
    <w:rsid w:val="004F52BE"/>
    <w:rsid w:val="00500CEC"/>
    <w:rsid w:val="00501268"/>
    <w:rsid w:val="00502259"/>
    <w:rsid w:val="005055A1"/>
    <w:rsid w:val="0050642D"/>
    <w:rsid w:val="00506A3B"/>
    <w:rsid w:val="00506B91"/>
    <w:rsid w:val="00506F5D"/>
    <w:rsid w:val="00510263"/>
    <w:rsid w:val="00510C1B"/>
    <w:rsid w:val="0051223A"/>
    <w:rsid w:val="00512D42"/>
    <w:rsid w:val="00515547"/>
    <w:rsid w:val="00516051"/>
    <w:rsid w:val="00516065"/>
    <w:rsid w:val="00516783"/>
    <w:rsid w:val="00516D47"/>
    <w:rsid w:val="00516FE5"/>
    <w:rsid w:val="005175DD"/>
    <w:rsid w:val="00517F3A"/>
    <w:rsid w:val="005214A3"/>
    <w:rsid w:val="0052236E"/>
    <w:rsid w:val="00523E6A"/>
    <w:rsid w:val="00526273"/>
    <w:rsid w:val="00530E43"/>
    <w:rsid w:val="005310F4"/>
    <w:rsid w:val="005362B8"/>
    <w:rsid w:val="005365F2"/>
    <w:rsid w:val="00536B7D"/>
    <w:rsid w:val="00536D03"/>
    <w:rsid w:val="005410C8"/>
    <w:rsid w:val="00541A04"/>
    <w:rsid w:val="0054265D"/>
    <w:rsid w:val="00543E97"/>
    <w:rsid w:val="005443D6"/>
    <w:rsid w:val="00545C8E"/>
    <w:rsid w:val="00545D42"/>
    <w:rsid w:val="00547690"/>
    <w:rsid w:val="0055111A"/>
    <w:rsid w:val="0055158D"/>
    <w:rsid w:val="005521E3"/>
    <w:rsid w:val="00553AEA"/>
    <w:rsid w:val="00554823"/>
    <w:rsid w:val="00556F7A"/>
    <w:rsid w:val="00557B84"/>
    <w:rsid w:val="00561E68"/>
    <w:rsid w:val="00563D58"/>
    <w:rsid w:val="00563F6B"/>
    <w:rsid w:val="00564CA5"/>
    <w:rsid w:val="00566761"/>
    <w:rsid w:val="005709B5"/>
    <w:rsid w:val="00570F7E"/>
    <w:rsid w:val="00571873"/>
    <w:rsid w:val="005726F6"/>
    <w:rsid w:val="00572EB0"/>
    <w:rsid w:val="005734F9"/>
    <w:rsid w:val="005744C3"/>
    <w:rsid w:val="005749A2"/>
    <w:rsid w:val="00580A28"/>
    <w:rsid w:val="00580A36"/>
    <w:rsid w:val="00580DA1"/>
    <w:rsid w:val="005826C3"/>
    <w:rsid w:val="005864A8"/>
    <w:rsid w:val="0059152B"/>
    <w:rsid w:val="00591AF4"/>
    <w:rsid w:val="00591D16"/>
    <w:rsid w:val="00594330"/>
    <w:rsid w:val="00594D12"/>
    <w:rsid w:val="00594DBF"/>
    <w:rsid w:val="00596508"/>
    <w:rsid w:val="0059716A"/>
    <w:rsid w:val="005A0A7F"/>
    <w:rsid w:val="005A2C40"/>
    <w:rsid w:val="005A2D4C"/>
    <w:rsid w:val="005A3E9B"/>
    <w:rsid w:val="005A4EB0"/>
    <w:rsid w:val="005A556C"/>
    <w:rsid w:val="005A5D46"/>
    <w:rsid w:val="005A5E0B"/>
    <w:rsid w:val="005A6171"/>
    <w:rsid w:val="005A648C"/>
    <w:rsid w:val="005A6BC6"/>
    <w:rsid w:val="005A70C2"/>
    <w:rsid w:val="005A7904"/>
    <w:rsid w:val="005B07B3"/>
    <w:rsid w:val="005B0807"/>
    <w:rsid w:val="005B0A47"/>
    <w:rsid w:val="005B20C2"/>
    <w:rsid w:val="005B25B6"/>
    <w:rsid w:val="005B2694"/>
    <w:rsid w:val="005B3309"/>
    <w:rsid w:val="005B346B"/>
    <w:rsid w:val="005B37E2"/>
    <w:rsid w:val="005B3880"/>
    <w:rsid w:val="005B4018"/>
    <w:rsid w:val="005B5887"/>
    <w:rsid w:val="005B60AF"/>
    <w:rsid w:val="005C0192"/>
    <w:rsid w:val="005C0570"/>
    <w:rsid w:val="005C0C27"/>
    <w:rsid w:val="005C218D"/>
    <w:rsid w:val="005C21B1"/>
    <w:rsid w:val="005C2371"/>
    <w:rsid w:val="005C3E48"/>
    <w:rsid w:val="005C429E"/>
    <w:rsid w:val="005C546D"/>
    <w:rsid w:val="005C6D43"/>
    <w:rsid w:val="005C72EB"/>
    <w:rsid w:val="005D18D7"/>
    <w:rsid w:val="005D19E5"/>
    <w:rsid w:val="005D2DDF"/>
    <w:rsid w:val="005D3649"/>
    <w:rsid w:val="005D390E"/>
    <w:rsid w:val="005D6C78"/>
    <w:rsid w:val="005E0CEC"/>
    <w:rsid w:val="005E1BBB"/>
    <w:rsid w:val="005E1C39"/>
    <w:rsid w:val="005E2D50"/>
    <w:rsid w:val="005E2DF0"/>
    <w:rsid w:val="005E340A"/>
    <w:rsid w:val="005E3C16"/>
    <w:rsid w:val="005E4D5A"/>
    <w:rsid w:val="005E50D7"/>
    <w:rsid w:val="005E6362"/>
    <w:rsid w:val="005E745D"/>
    <w:rsid w:val="005E7898"/>
    <w:rsid w:val="005E7C90"/>
    <w:rsid w:val="005F3C45"/>
    <w:rsid w:val="005F6F59"/>
    <w:rsid w:val="005F7EE2"/>
    <w:rsid w:val="006023A8"/>
    <w:rsid w:val="006024D4"/>
    <w:rsid w:val="0060254F"/>
    <w:rsid w:val="00602EA9"/>
    <w:rsid w:val="006038F3"/>
    <w:rsid w:val="00603EB2"/>
    <w:rsid w:val="00604E3A"/>
    <w:rsid w:val="00605716"/>
    <w:rsid w:val="0060631F"/>
    <w:rsid w:val="0060725D"/>
    <w:rsid w:val="00607931"/>
    <w:rsid w:val="006104B5"/>
    <w:rsid w:val="00611CC7"/>
    <w:rsid w:val="0061304A"/>
    <w:rsid w:val="00614B04"/>
    <w:rsid w:val="00614C1B"/>
    <w:rsid w:val="00614DEB"/>
    <w:rsid w:val="006157AD"/>
    <w:rsid w:val="0061582E"/>
    <w:rsid w:val="00615A2A"/>
    <w:rsid w:val="00615E9A"/>
    <w:rsid w:val="00616287"/>
    <w:rsid w:val="00616560"/>
    <w:rsid w:val="006166DC"/>
    <w:rsid w:val="0061752D"/>
    <w:rsid w:val="00620547"/>
    <w:rsid w:val="00622440"/>
    <w:rsid w:val="0062254C"/>
    <w:rsid w:val="00624B3B"/>
    <w:rsid w:val="00624F85"/>
    <w:rsid w:val="00626214"/>
    <w:rsid w:val="00626637"/>
    <w:rsid w:val="0062666D"/>
    <w:rsid w:val="00626C7A"/>
    <w:rsid w:val="00627474"/>
    <w:rsid w:val="00630D8E"/>
    <w:rsid w:val="006320EF"/>
    <w:rsid w:val="00632CBA"/>
    <w:rsid w:val="00633BA9"/>
    <w:rsid w:val="0063412E"/>
    <w:rsid w:val="00634381"/>
    <w:rsid w:val="006401A5"/>
    <w:rsid w:val="0064106C"/>
    <w:rsid w:val="00641EF0"/>
    <w:rsid w:val="00642B81"/>
    <w:rsid w:val="006433A6"/>
    <w:rsid w:val="00643E25"/>
    <w:rsid w:val="0064428B"/>
    <w:rsid w:val="006447B2"/>
    <w:rsid w:val="00644EFC"/>
    <w:rsid w:val="00644F61"/>
    <w:rsid w:val="006461D9"/>
    <w:rsid w:val="00647581"/>
    <w:rsid w:val="00647777"/>
    <w:rsid w:val="00652309"/>
    <w:rsid w:val="00654DD9"/>
    <w:rsid w:val="00654FD5"/>
    <w:rsid w:val="00655D94"/>
    <w:rsid w:val="00657C16"/>
    <w:rsid w:val="00662331"/>
    <w:rsid w:val="0066261C"/>
    <w:rsid w:val="00663329"/>
    <w:rsid w:val="006644F2"/>
    <w:rsid w:val="00664986"/>
    <w:rsid w:val="00665440"/>
    <w:rsid w:val="006666D6"/>
    <w:rsid w:val="006671AA"/>
    <w:rsid w:val="006716D3"/>
    <w:rsid w:val="006716DD"/>
    <w:rsid w:val="00671B8E"/>
    <w:rsid w:val="0067395C"/>
    <w:rsid w:val="0067429B"/>
    <w:rsid w:val="00674F47"/>
    <w:rsid w:val="00675913"/>
    <w:rsid w:val="00675D8E"/>
    <w:rsid w:val="0068065C"/>
    <w:rsid w:val="0068117A"/>
    <w:rsid w:val="00682C2D"/>
    <w:rsid w:val="0068362A"/>
    <w:rsid w:val="0069151D"/>
    <w:rsid w:val="006918D2"/>
    <w:rsid w:val="00692368"/>
    <w:rsid w:val="0069288E"/>
    <w:rsid w:val="00692F9B"/>
    <w:rsid w:val="006939A0"/>
    <w:rsid w:val="00693E81"/>
    <w:rsid w:val="00694917"/>
    <w:rsid w:val="00695D03"/>
    <w:rsid w:val="00695FAB"/>
    <w:rsid w:val="006975CD"/>
    <w:rsid w:val="006A00A4"/>
    <w:rsid w:val="006A0230"/>
    <w:rsid w:val="006A0755"/>
    <w:rsid w:val="006A10C0"/>
    <w:rsid w:val="006A1352"/>
    <w:rsid w:val="006A1E47"/>
    <w:rsid w:val="006A265A"/>
    <w:rsid w:val="006A4D43"/>
    <w:rsid w:val="006A503C"/>
    <w:rsid w:val="006A5AAA"/>
    <w:rsid w:val="006A6E32"/>
    <w:rsid w:val="006A7A9E"/>
    <w:rsid w:val="006A7D4C"/>
    <w:rsid w:val="006A7F0E"/>
    <w:rsid w:val="006B1928"/>
    <w:rsid w:val="006B3598"/>
    <w:rsid w:val="006B3CED"/>
    <w:rsid w:val="006B5649"/>
    <w:rsid w:val="006B5A9C"/>
    <w:rsid w:val="006B6A4A"/>
    <w:rsid w:val="006B75F1"/>
    <w:rsid w:val="006C00D7"/>
    <w:rsid w:val="006C0EA0"/>
    <w:rsid w:val="006C0F83"/>
    <w:rsid w:val="006C18F8"/>
    <w:rsid w:val="006C1B5D"/>
    <w:rsid w:val="006C25EA"/>
    <w:rsid w:val="006C29EA"/>
    <w:rsid w:val="006C3023"/>
    <w:rsid w:val="006C30DB"/>
    <w:rsid w:val="006C35D3"/>
    <w:rsid w:val="006C4C5B"/>
    <w:rsid w:val="006C6470"/>
    <w:rsid w:val="006C74FC"/>
    <w:rsid w:val="006C78D0"/>
    <w:rsid w:val="006D052F"/>
    <w:rsid w:val="006D2358"/>
    <w:rsid w:val="006D3161"/>
    <w:rsid w:val="006D47F2"/>
    <w:rsid w:val="006D5003"/>
    <w:rsid w:val="006D5735"/>
    <w:rsid w:val="006D5C45"/>
    <w:rsid w:val="006D6B5C"/>
    <w:rsid w:val="006D70E0"/>
    <w:rsid w:val="006D7ACC"/>
    <w:rsid w:val="006D7E21"/>
    <w:rsid w:val="006E01BA"/>
    <w:rsid w:val="006E1B6D"/>
    <w:rsid w:val="006E2723"/>
    <w:rsid w:val="006E2FB8"/>
    <w:rsid w:val="006E3351"/>
    <w:rsid w:val="006E3C67"/>
    <w:rsid w:val="006E46CE"/>
    <w:rsid w:val="006E4D57"/>
    <w:rsid w:val="006E5794"/>
    <w:rsid w:val="006E6AFC"/>
    <w:rsid w:val="006F050F"/>
    <w:rsid w:val="006F080D"/>
    <w:rsid w:val="006F1023"/>
    <w:rsid w:val="006F1CE5"/>
    <w:rsid w:val="006F20EE"/>
    <w:rsid w:val="006F2979"/>
    <w:rsid w:val="006F587F"/>
    <w:rsid w:val="006F60BB"/>
    <w:rsid w:val="006F633C"/>
    <w:rsid w:val="006F67AB"/>
    <w:rsid w:val="0070053B"/>
    <w:rsid w:val="00702801"/>
    <w:rsid w:val="007033A7"/>
    <w:rsid w:val="007057E9"/>
    <w:rsid w:val="00705BCA"/>
    <w:rsid w:val="00705EE5"/>
    <w:rsid w:val="00706C85"/>
    <w:rsid w:val="00706F2B"/>
    <w:rsid w:val="0071001E"/>
    <w:rsid w:val="0071135D"/>
    <w:rsid w:val="00712904"/>
    <w:rsid w:val="00712AE2"/>
    <w:rsid w:val="00714C25"/>
    <w:rsid w:val="00715756"/>
    <w:rsid w:val="0071775A"/>
    <w:rsid w:val="00720E77"/>
    <w:rsid w:val="00723D7E"/>
    <w:rsid w:val="00724896"/>
    <w:rsid w:val="007252E4"/>
    <w:rsid w:val="00726456"/>
    <w:rsid w:val="007268BA"/>
    <w:rsid w:val="0073002E"/>
    <w:rsid w:val="007326C3"/>
    <w:rsid w:val="00732778"/>
    <w:rsid w:val="00732A69"/>
    <w:rsid w:val="00732AC8"/>
    <w:rsid w:val="00733DDB"/>
    <w:rsid w:val="007340C9"/>
    <w:rsid w:val="0073424E"/>
    <w:rsid w:val="00734DF5"/>
    <w:rsid w:val="007353C5"/>
    <w:rsid w:val="0073554A"/>
    <w:rsid w:val="00736B86"/>
    <w:rsid w:val="00737113"/>
    <w:rsid w:val="00742254"/>
    <w:rsid w:val="007435E6"/>
    <w:rsid w:val="00745ADE"/>
    <w:rsid w:val="00746DF7"/>
    <w:rsid w:val="00747E8A"/>
    <w:rsid w:val="00750581"/>
    <w:rsid w:val="00750BE0"/>
    <w:rsid w:val="00751307"/>
    <w:rsid w:val="00751B31"/>
    <w:rsid w:val="00751C5D"/>
    <w:rsid w:val="0075349F"/>
    <w:rsid w:val="00753FA1"/>
    <w:rsid w:val="00754360"/>
    <w:rsid w:val="00756383"/>
    <w:rsid w:val="00756758"/>
    <w:rsid w:val="00756831"/>
    <w:rsid w:val="00756EC0"/>
    <w:rsid w:val="00757E8C"/>
    <w:rsid w:val="007603C1"/>
    <w:rsid w:val="00761597"/>
    <w:rsid w:val="00761B6B"/>
    <w:rsid w:val="00763447"/>
    <w:rsid w:val="0076606F"/>
    <w:rsid w:val="00766658"/>
    <w:rsid w:val="00766E37"/>
    <w:rsid w:val="00767116"/>
    <w:rsid w:val="00767840"/>
    <w:rsid w:val="00770616"/>
    <w:rsid w:val="0077173A"/>
    <w:rsid w:val="007728BC"/>
    <w:rsid w:val="00772C65"/>
    <w:rsid w:val="00772DB8"/>
    <w:rsid w:val="00772FB3"/>
    <w:rsid w:val="007733FB"/>
    <w:rsid w:val="00774AC3"/>
    <w:rsid w:val="007752FA"/>
    <w:rsid w:val="00776A60"/>
    <w:rsid w:val="00777D56"/>
    <w:rsid w:val="00780737"/>
    <w:rsid w:val="00780742"/>
    <w:rsid w:val="00780920"/>
    <w:rsid w:val="00781CDA"/>
    <w:rsid w:val="007822E2"/>
    <w:rsid w:val="007825B6"/>
    <w:rsid w:val="007825F6"/>
    <w:rsid w:val="007827E1"/>
    <w:rsid w:val="007836EC"/>
    <w:rsid w:val="00783D16"/>
    <w:rsid w:val="0078410F"/>
    <w:rsid w:val="0078548B"/>
    <w:rsid w:val="00786F50"/>
    <w:rsid w:val="00790EE6"/>
    <w:rsid w:val="007910F3"/>
    <w:rsid w:val="0079175F"/>
    <w:rsid w:val="007926A5"/>
    <w:rsid w:val="00792CDA"/>
    <w:rsid w:val="00793120"/>
    <w:rsid w:val="007946FE"/>
    <w:rsid w:val="00794BB7"/>
    <w:rsid w:val="00795829"/>
    <w:rsid w:val="00795B82"/>
    <w:rsid w:val="00797215"/>
    <w:rsid w:val="00797316"/>
    <w:rsid w:val="00797907"/>
    <w:rsid w:val="00797AA5"/>
    <w:rsid w:val="00797D94"/>
    <w:rsid w:val="007A0202"/>
    <w:rsid w:val="007A17B1"/>
    <w:rsid w:val="007A253E"/>
    <w:rsid w:val="007A3E3F"/>
    <w:rsid w:val="007A4D61"/>
    <w:rsid w:val="007A508C"/>
    <w:rsid w:val="007A694C"/>
    <w:rsid w:val="007A7793"/>
    <w:rsid w:val="007B000D"/>
    <w:rsid w:val="007B0757"/>
    <w:rsid w:val="007B1B7D"/>
    <w:rsid w:val="007B3F0B"/>
    <w:rsid w:val="007B422F"/>
    <w:rsid w:val="007B4B40"/>
    <w:rsid w:val="007B5394"/>
    <w:rsid w:val="007B5B04"/>
    <w:rsid w:val="007B5D65"/>
    <w:rsid w:val="007B5E35"/>
    <w:rsid w:val="007B647B"/>
    <w:rsid w:val="007B6956"/>
    <w:rsid w:val="007B7858"/>
    <w:rsid w:val="007B7CE4"/>
    <w:rsid w:val="007C1EAB"/>
    <w:rsid w:val="007C1EF5"/>
    <w:rsid w:val="007C225B"/>
    <w:rsid w:val="007C25CC"/>
    <w:rsid w:val="007C3CFC"/>
    <w:rsid w:val="007C4D88"/>
    <w:rsid w:val="007C5A5F"/>
    <w:rsid w:val="007C61D1"/>
    <w:rsid w:val="007C7ADA"/>
    <w:rsid w:val="007D0887"/>
    <w:rsid w:val="007D1FAC"/>
    <w:rsid w:val="007D2402"/>
    <w:rsid w:val="007D3BC5"/>
    <w:rsid w:val="007D3C51"/>
    <w:rsid w:val="007D4A26"/>
    <w:rsid w:val="007D5D94"/>
    <w:rsid w:val="007E0B9E"/>
    <w:rsid w:val="007E15DE"/>
    <w:rsid w:val="007E186A"/>
    <w:rsid w:val="007E32FF"/>
    <w:rsid w:val="007E35E9"/>
    <w:rsid w:val="007E38D2"/>
    <w:rsid w:val="007E4912"/>
    <w:rsid w:val="007E7CB9"/>
    <w:rsid w:val="007F23F7"/>
    <w:rsid w:val="007F3309"/>
    <w:rsid w:val="007F369C"/>
    <w:rsid w:val="007F3710"/>
    <w:rsid w:val="007F392B"/>
    <w:rsid w:val="007F3BE9"/>
    <w:rsid w:val="007F5EEC"/>
    <w:rsid w:val="007F7FAF"/>
    <w:rsid w:val="0080023A"/>
    <w:rsid w:val="00800B2D"/>
    <w:rsid w:val="008011A2"/>
    <w:rsid w:val="0080266E"/>
    <w:rsid w:val="008034B2"/>
    <w:rsid w:val="00803D66"/>
    <w:rsid w:val="0080413E"/>
    <w:rsid w:val="00806809"/>
    <w:rsid w:val="00807B87"/>
    <w:rsid w:val="00812310"/>
    <w:rsid w:val="008125EB"/>
    <w:rsid w:val="0081260B"/>
    <w:rsid w:val="00812C2A"/>
    <w:rsid w:val="00813F17"/>
    <w:rsid w:val="00814A4A"/>
    <w:rsid w:val="00814E8B"/>
    <w:rsid w:val="008168DE"/>
    <w:rsid w:val="00817BD7"/>
    <w:rsid w:val="0082049F"/>
    <w:rsid w:val="008212A7"/>
    <w:rsid w:val="008212F2"/>
    <w:rsid w:val="008216BA"/>
    <w:rsid w:val="0082178B"/>
    <w:rsid w:val="00822DC4"/>
    <w:rsid w:val="00823EA5"/>
    <w:rsid w:val="0082414E"/>
    <w:rsid w:val="00824DA2"/>
    <w:rsid w:val="008254D8"/>
    <w:rsid w:val="00825D1F"/>
    <w:rsid w:val="00826E36"/>
    <w:rsid w:val="00827697"/>
    <w:rsid w:val="0083004E"/>
    <w:rsid w:val="008303D0"/>
    <w:rsid w:val="00830758"/>
    <w:rsid w:val="00831178"/>
    <w:rsid w:val="008311A5"/>
    <w:rsid w:val="008314DB"/>
    <w:rsid w:val="008342AD"/>
    <w:rsid w:val="008342D9"/>
    <w:rsid w:val="0083527A"/>
    <w:rsid w:val="00840B4B"/>
    <w:rsid w:val="00840BEE"/>
    <w:rsid w:val="008419B9"/>
    <w:rsid w:val="00841C7C"/>
    <w:rsid w:val="0084385A"/>
    <w:rsid w:val="008452B1"/>
    <w:rsid w:val="00846DC7"/>
    <w:rsid w:val="00850777"/>
    <w:rsid w:val="00851E74"/>
    <w:rsid w:val="00852263"/>
    <w:rsid w:val="008523D9"/>
    <w:rsid w:val="00852A62"/>
    <w:rsid w:val="00860E50"/>
    <w:rsid w:val="00861A58"/>
    <w:rsid w:val="00861ACD"/>
    <w:rsid w:val="00865406"/>
    <w:rsid w:val="00865BC8"/>
    <w:rsid w:val="008671F1"/>
    <w:rsid w:val="00870D96"/>
    <w:rsid w:val="00870DCF"/>
    <w:rsid w:val="0087156E"/>
    <w:rsid w:val="0087179B"/>
    <w:rsid w:val="0087268E"/>
    <w:rsid w:val="00874B48"/>
    <w:rsid w:val="00874D07"/>
    <w:rsid w:val="00874EA1"/>
    <w:rsid w:val="00875452"/>
    <w:rsid w:val="00875690"/>
    <w:rsid w:val="00876F4D"/>
    <w:rsid w:val="00877D55"/>
    <w:rsid w:val="00880DC8"/>
    <w:rsid w:val="00880F2F"/>
    <w:rsid w:val="008825E9"/>
    <w:rsid w:val="00882E0E"/>
    <w:rsid w:val="008832E3"/>
    <w:rsid w:val="00887E39"/>
    <w:rsid w:val="0089019C"/>
    <w:rsid w:val="00890387"/>
    <w:rsid w:val="008906F9"/>
    <w:rsid w:val="0089258E"/>
    <w:rsid w:val="0089327D"/>
    <w:rsid w:val="008932F2"/>
    <w:rsid w:val="00897A38"/>
    <w:rsid w:val="008A00D3"/>
    <w:rsid w:val="008A1D1B"/>
    <w:rsid w:val="008A472F"/>
    <w:rsid w:val="008A51BF"/>
    <w:rsid w:val="008A54BA"/>
    <w:rsid w:val="008A5AD2"/>
    <w:rsid w:val="008A5C08"/>
    <w:rsid w:val="008A6219"/>
    <w:rsid w:val="008A7C65"/>
    <w:rsid w:val="008A7CD7"/>
    <w:rsid w:val="008B090A"/>
    <w:rsid w:val="008B0D0C"/>
    <w:rsid w:val="008B12B7"/>
    <w:rsid w:val="008B14A0"/>
    <w:rsid w:val="008B16B9"/>
    <w:rsid w:val="008B1A17"/>
    <w:rsid w:val="008B1F02"/>
    <w:rsid w:val="008B2F4C"/>
    <w:rsid w:val="008B436A"/>
    <w:rsid w:val="008B44A2"/>
    <w:rsid w:val="008B4C9D"/>
    <w:rsid w:val="008B62C4"/>
    <w:rsid w:val="008B7E2B"/>
    <w:rsid w:val="008C049E"/>
    <w:rsid w:val="008C19E1"/>
    <w:rsid w:val="008C3E57"/>
    <w:rsid w:val="008C468F"/>
    <w:rsid w:val="008C56DD"/>
    <w:rsid w:val="008C5887"/>
    <w:rsid w:val="008C7664"/>
    <w:rsid w:val="008C7676"/>
    <w:rsid w:val="008C77CC"/>
    <w:rsid w:val="008C7DD9"/>
    <w:rsid w:val="008D33EB"/>
    <w:rsid w:val="008D6252"/>
    <w:rsid w:val="008D7AD7"/>
    <w:rsid w:val="008E03B7"/>
    <w:rsid w:val="008E2CD6"/>
    <w:rsid w:val="008E3089"/>
    <w:rsid w:val="008E314E"/>
    <w:rsid w:val="008E45B0"/>
    <w:rsid w:val="008E4E2E"/>
    <w:rsid w:val="008E6311"/>
    <w:rsid w:val="008E6CD5"/>
    <w:rsid w:val="008E7B62"/>
    <w:rsid w:val="008E7FA4"/>
    <w:rsid w:val="008E7FC8"/>
    <w:rsid w:val="008F0993"/>
    <w:rsid w:val="008F250C"/>
    <w:rsid w:val="008F29CA"/>
    <w:rsid w:val="008F3A36"/>
    <w:rsid w:val="008F3E4E"/>
    <w:rsid w:val="008F3F5D"/>
    <w:rsid w:val="008F5B4E"/>
    <w:rsid w:val="008F6766"/>
    <w:rsid w:val="008F72F8"/>
    <w:rsid w:val="008F7F7B"/>
    <w:rsid w:val="009014F2"/>
    <w:rsid w:val="00903789"/>
    <w:rsid w:val="00903FB8"/>
    <w:rsid w:val="009043DE"/>
    <w:rsid w:val="00906511"/>
    <w:rsid w:val="00907275"/>
    <w:rsid w:val="009074B8"/>
    <w:rsid w:val="009112AA"/>
    <w:rsid w:val="00911EB8"/>
    <w:rsid w:val="0091263A"/>
    <w:rsid w:val="00912F53"/>
    <w:rsid w:val="009137C4"/>
    <w:rsid w:val="0091389C"/>
    <w:rsid w:val="00913A03"/>
    <w:rsid w:val="0091561A"/>
    <w:rsid w:val="00915D40"/>
    <w:rsid w:val="0091633D"/>
    <w:rsid w:val="00916EC9"/>
    <w:rsid w:val="00922AB5"/>
    <w:rsid w:val="00922ED2"/>
    <w:rsid w:val="0092367D"/>
    <w:rsid w:val="00923EFA"/>
    <w:rsid w:val="00924FC7"/>
    <w:rsid w:val="0092576B"/>
    <w:rsid w:val="0092620C"/>
    <w:rsid w:val="009267F9"/>
    <w:rsid w:val="00927539"/>
    <w:rsid w:val="00927B29"/>
    <w:rsid w:val="009331C0"/>
    <w:rsid w:val="00933F86"/>
    <w:rsid w:val="00933F9F"/>
    <w:rsid w:val="0093482C"/>
    <w:rsid w:val="00934D63"/>
    <w:rsid w:val="00934EAD"/>
    <w:rsid w:val="00936E73"/>
    <w:rsid w:val="009408F8"/>
    <w:rsid w:val="00941694"/>
    <w:rsid w:val="009430D4"/>
    <w:rsid w:val="00943E90"/>
    <w:rsid w:val="00943F29"/>
    <w:rsid w:val="00944C95"/>
    <w:rsid w:val="00944E44"/>
    <w:rsid w:val="0094506D"/>
    <w:rsid w:val="00945978"/>
    <w:rsid w:val="0094662D"/>
    <w:rsid w:val="00946B4A"/>
    <w:rsid w:val="0094755C"/>
    <w:rsid w:val="00950D4E"/>
    <w:rsid w:val="009510CD"/>
    <w:rsid w:val="00951145"/>
    <w:rsid w:val="00952439"/>
    <w:rsid w:val="0095352A"/>
    <w:rsid w:val="00953A55"/>
    <w:rsid w:val="0095457A"/>
    <w:rsid w:val="00954C32"/>
    <w:rsid w:val="009569D8"/>
    <w:rsid w:val="00960E8D"/>
    <w:rsid w:val="00962296"/>
    <w:rsid w:val="00962408"/>
    <w:rsid w:val="00962A2B"/>
    <w:rsid w:val="00966461"/>
    <w:rsid w:val="009708F1"/>
    <w:rsid w:val="00970C55"/>
    <w:rsid w:val="009724B9"/>
    <w:rsid w:val="009725F6"/>
    <w:rsid w:val="009735D4"/>
    <w:rsid w:val="009740DB"/>
    <w:rsid w:val="00974132"/>
    <w:rsid w:val="009744AD"/>
    <w:rsid w:val="009746BF"/>
    <w:rsid w:val="009747BE"/>
    <w:rsid w:val="009759D7"/>
    <w:rsid w:val="009764BD"/>
    <w:rsid w:val="009773B6"/>
    <w:rsid w:val="009777A9"/>
    <w:rsid w:val="00981D99"/>
    <w:rsid w:val="00981E03"/>
    <w:rsid w:val="00984D10"/>
    <w:rsid w:val="0098536D"/>
    <w:rsid w:val="0098558C"/>
    <w:rsid w:val="00985873"/>
    <w:rsid w:val="00986321"/>
    <w:rsid w:val="00986437"/>
    <w:rsid w:val="0098693F"/>
    <w:rsid w:val="00986CBF"/>
    <w:rsid w:val="00986F56"/>
    <w:rsid w:val="00987362"/>
    <w:rsid w:val="00990DBB"/>
    <w:rsid w:val="0099126C"/>
    <w:rsid w:val="00994F33"/>
    <w:rsid w:val="00996ACA"/>
    <w:rsid w:val="00997FAA"/>
    <w:rsid w:val="009A0980"/>
    <w:rsid w:val="009A4650"/>
    <w:rsid w:val="009A4AE4"/>
    <w:rsid w:val="009A563B"/>
    <w:rsid w:val="009A5A73"/>
    <w:rsid w:val="009A6829"/>
    <w:rsid w:val="009A7664"/>
    <w:rsid w:val="009B0F30"/>
    <w:rsid w:val="009B6EC4"/>
    <w:rsid w:val="009B7706"/>
    <w:rsid w:val="009C0E73"/>
    <w:rsid w:val="009C4468"/>
    <w:rsid w:val="009C4C2F"/>
    <w:rsid w:val="009C6BAD"/>
    <w:rsid w:val="009D067F"/>
    <w:rsid w:val="009D0D05"/>
    <w:rsid w:val="009D17F5"/>
    <w:rsid w:val="009D25D6"/>
    <w:rsid w:val="009D3458"/>
    <w:rsid w:val="009D3C76"/>
    <w:rsid w:val="009D4AD8"/>
    <w:rsid w:val="009D4FA6"/>
    <w:rsid w:val="009D5ABD"/>
    <w:rsid w:val="009D61C5"/>
    <w:rsid w:val="009D6E7E"/>
    <w:rsid w:val="009D743F"/>
    <w:rsid w:val="009D7B16"/>
    <w:rsid w:val="009E12CA"/>
    <w:rsid w:val="009E295A"/>
    <w:rsid w:val="009E2D7F"/>
    <w:rsid w:val="009E412B"/>
    <w:rsid w:val="009E5431"/>
    <w:rsid w:val="009E5B83"/>
    <w:rsid w:val="009E5F94"/>
    <w:rsid w:val="009E630A"/>
    <w:rsid w:val="009E6350"/>
    <w:rsid w:val="009E7C43"/>
    <w:rsid w:val="009F1AF4"/>
    <w:rsid w:val="009F1E96"/>
    <w:rsid w:val="009F3D2F"/>
    <w:rsid w:val="009F4497"/>
    <w:rsid w:val="009F4717"/>
    <w:rsid w:val="009F4B4C"/>
    <w:rsid w:val="009F737B"/>
    <w:rsid w:val="009F7ACF"/>
    <w:rsid w:val="00A00A1C"/>
    <w:rsid w:val="00A02978"/>
    <w:rsid w:val="00A02A1E"/>
    <w:rsid w:val="00A04157"/>
    <w:rsid w:val="00A04653"/>
    <w:rsid w:val="00A0744F"/>
    <w:rsid w:val="00A102B6"/>
    <w:rsid w:val="00A11183"/>
    <w:rsid w:val="00A13055"/>
    <w:rsid w:val="00A133F3"/>
    <w:rsid w:val="00A13648"/>
    <w:rsid w:val="00A13CA3"/>
    <w:rsid w:val="00A14056"/>
    <w:rsid w:val="00A159DC"/>
    <w:rsid w:val="00A16FDC"/>
    <w:rsid w:val="00A174B5"/>
    <w:rsid w:val="00A17CF5"/>
    <w:rsid w:val="00A20593"/>
    <w:rsid w:val="00A20B48"/>
    <w:rsid w:val="00A22626"/>
    <w:rsid w:val="00A228F9"/>
    <w:rsid w:val="00A229AD"/>
    <w:rsid w:val="00A22E49"/>
    <w:rsid w:val="00A23CD8"/>
    <w:rsid w:val="00A24D02"/>
    <w:rsid w:val="00A24DCE"/>
    <w:rsid w:val="00A25A68"/>
    <w:rsid w:val="00A25CA3"/>
    <w:rsid w:val="00A25E87"/>
    <w:rsid w:val="00A26B81"/>
    <w:rsid w:val="00A270CB"/>
    <w:rsid w:val="00A2755F"/>
    <w:rsid w:val="00A300DD"/>
    <w:rsid w:val="00A308AB"/>
    <w:rsid w:val="00A3125D"/>
    <w:rsid w:val="00A31614"/>
    <w:rsid w:val="00A3206D"/>
    <w:rsid w:val="00A329ED"/>
    <w:rsid w:val="00A333A8"/>
    <w:rsid w:val="00A34653"/>
    <w:rsid w:val="00A35061"/>
    <w:rsid w:val="00A351FA"/>
    <w:rsid w:val="00A35681"/>
    <w:rsid w:val="00A35A36"/>
    <w:rsid w:val="00A3678C"/>
    <w:rsid w:val="00A36F03"/>
    <w:rsid w:val="00A40805"/>
    <w:rsid w:val="00A413B7"/>
    <w:rsid w:val="00A4161C"/>
    <w:rsid w:val="00A41E63"/>
    <w:rsid w:val="00A41FFE"/>
    <w:rsid w:val="00A42494"/>
    <w:rsid w:val="00A42656"/>
    <w:rsid w:val="00A4271D"/>
    <w:rsid w:val="00A4477E"/>
    <w:rsid w:val="00A448E2"/>
    <w:rsid w:val="00A45860"/>
    <w:rsid w:val="00A46B07"/>
    <w:rsid w:val="00A47EC5"/>
    <w:rsid w:val="00A50012"/>
    <w:rsid w:val="00A501A2"/>
    <w:rsid w:val="00A50DE6"/>
    <w:rsid w:val="00A50E39"/>
    <w:rsid w:val="00A5178A"/>
    <w:rsid w:val="00A519AA"/>
    <w:rsid w:val="00A52E68"/>
    <w:rsid w:val="00A5375F"/>
    <w:rsid w:val="00A550E3"/>
    <w:rsid w:val="00A554C0"/>
    <w:rsid w:val="00A55BAC"/>
    <w:rsid w:val="00A56685"/>
    <w:rsid w:val="00A568C8"/>
    <w:rsid w:val="00A56D33"/>
    <w:rsid w:val="00A61970"/>
    <w:rsid w:val="00A61CDE"/>
    <w:rsid w:val="00A6409E"/>
    <w:rsid w:val="00A646B2"/>
    <w:rsid w:val="00A65DB5"/>
    <w:rsid w:val="00A66C59"/>
    <w:rsid w:val="00A67413"/>
    <w:rsid w:val="00A70760"/>
    <w:rsid w:val="00A708EE"/>
    <w:rsid w:val="00A710CA"/>
    <w:rsid w:val="00A72B41"/>
    <w:rsid w:val="00A7367B"/>
    <w:rsid w:val="00A74220"/>
    <w:rsid w:val="00A74302"/>
    <w:rsid w:val="00A75A67"/>
    <w:rsid w:val="00A77ADC"/>
    <w:rsid w:val="00A77C5A"/>
    <w:rsid w:val="00A80137"/>
    <w:rsid w:val="00A80847"/>
    <w:rsid w:val="00A81757"/>
    <w:rsid w:val="00A8188A"/>
    <w:rsid w:val="00A82A0E"/>
    <w:rsid w:val="00A82B4F"/>
    <w:rsid w:val="00A82C15"/>
    <w:rsid w:val="00A8522F"/>
    <w:rsid w:val="00A853A6"/>
    <w:rsid w:val="00A855A5"/>
    <w:rsid w:val="00A85B66"/>
    <w:rsid w:val="00A85F58"/>
    <w:rsid w:val="00A860A4"/>
    <w:rsid w:val="00A86EB5"/>
    <w:rsid w:val="00A87E7C"/>
    <w:rsid w:val="00A9007F"/>
    <w:rsid w:val="00A921BD"/>
    <w:rsid w:val="00A92665"/>
    <w:rsid w:val="00A94CFE"/>
    <w:rsid w:val="00A959F1"/>
    <w:rsid w:val="00A95DEE"/>
    <w:rsid w:val="00A9660F"/>
    <w:rsid w:val="00A96B36"/>
    <w:rsid w:val="00AA0C01"/>
    <w:rsid w:val="00AA1F0D"/>
    <w:rsid w:val="00AA200F"/>
    <w:rsid w:val="00AA208F"/>
    <w:rsid w:val="00AA49A2"/>
    <w:rsid w:val="00AA49A7"/>
    <w:rsid w:val="00AA4A30"/>
    <w:rsid w:val="00AA4C7C"/>
    <w:rsid w:val="00AA63D5"/>
    <w:rsid w:val="00AA64B7"/>
    <w:rsid w:val="00AA68B6"/>
    <w:rsid w:val="00AA6AA1"/>
    <w:rsid w:val="00AA7ADE"/>
    <w:rsid w:val="00AA7CBE"/>
    <w:rsid w:val="00AB2154"/>
    <w:rsid w:val="00AB5507"/>
    <w:rsid w:val="00AB5D39"/>
    <w:rsid w:val="00AC0BA7"/>
    <w:rsid w:val="00AC1178"/>
    <w:rsid w:val="00AC18D0"/>
    <w:rsid w:val="00AC34BC"/>
    <w:rsid w:val="00AC3CB4"/>
    <w:rsid w:val="00AC4248"/>
    <w:rsid w:val="00AC579D"/>
    <w:rsid w:val="00AC6E2B"/>
    <w:rsid w:val="00AC72EF"/>
    <w:rsid w:val="00AC7F24"/>
    <w:rsid w:val="00AC7FB3"/>
    <w:rsid w:val="00AD198C"/>
    <w:rsid w:val="00AD32A2"/>
    <w:rsid w:val="00AD40FD"/>
    <w:rsid w:val="00AD4163"/>
    <w:rsid w:val="00AD5A09"/>
    <w:rsid w:val="00AD664B"/>
    <w:rsid w:val="00AD711A"/>
    <w:rsid w:val="00AD74F8"/>
    <w:rsid w:val="00AE0832"/>
    <w:rsid w:val="00AE4B60"/>
    <w:rsid w:val="00AE74E8"/>
    <w:rsid w:val="00AF078A"/>
    <w:rsid w:val="00AF0A2D"/>
    <w:rsid w:val="00AF0BC6"/>
    <w:rsid w:val="00AF0F12"/>
    <w:rsid w:val="00AF25D2"/>
    <w:rsid w:val="00AF4A56"/>
    <w:rsid w:val="00AF5870"/>
    <w:rsid w:val="00AF5C19"/>
    <w:rsid w:val="00AF5EFF"/>
    <w:rsid w:val="00AF7E8E"/>
    <w:rsid w:val="00B006B7"/>
    <w:rsid w:val="00B02B74"/>
    <w:rsid w:val="00B02F41"/>
    <w:rsid w:val="00B03599"/>
    <w:rsid w:val="00B042A5"/>
    <w:rsid w:val="00B11882"/>
    <w:rsid w:val="00B1262C"/>
    <w:rsid w:val="00B126B8"/>
    <w:rsid w:val="00B12A70"/>
    <w:rsid w:val="00B134D5"/>
    <w:rsid w:val="00B13CF6"/>
    <w:rsid w:val="00B142AC"/>
    <w:rsid w:val="00B15623"/>
    <w:rsid w:val="00B15928"/>
    <w:rsid w:val="00B16E57"/>
    <w:rsid w:val="00B16FA6"/>
    <w:rsid w:val="00B17E65"/>
    <w:rsid w:val="00B21A20"/>
    <w:rsid w:val="00B220BF"/>
    <w:rsid w:val="00B22712"/>
    <w:rsid w:val="00B24B01"/>
    <w:rsid w:val="00B257EE"/>
    <w:rsid w:val="00B311F8"/>
    <w:rsid w:val="00B31DF7"/>
    <w:rsid w:val="00B32EA7"/>
    <w:rsid w:val="00B330BF"/>
    <w:rsid w:val="00B330FF"/>
    <w:rsid w:val="00B331FF"/>
    <w:rsid w:val="00B33D56"/>
    <w:rsid w:val="00B345B3"/>
    <w:rsid w:val="00B3490A"/>
    <w:rsid w:val="00B34E5C"/>
    <w:rsid w:val="00B357A1"/>
    <w:rsid w:val="00B37377"/>
    <w:rsid w:val="00B4022C"/>
    <w:rsid w:val="00B40D82"/>
    <w:rsid w:val="00B41FF8"/>
    <w:rsid w:val="00B44358"/>
    <w:rsid w:val="00B444A3"/>
    <w:rsid w:val="00B447A7"/>
    <w:rsid w:val="00B4602B"/>
    <w:rsid w:val="00B46935"/>
    <w:rsid w:val="00B47746"/>
    <w:rsid w:val="00B50462"/>
    <w:rsid w:val="00B50B66"/>
    <w:rsid w:val="00B51B68"/>
    <w:rsid w:val="00B53287"/>
    <w:rsid w:val="00B53E07"/>
    <w:rsid w:val="00B53F0B"/>
    <w:rsid w:val="00B56FE5"/>
    <w:rsid w:val="00B609E2"/>
    <w:rsid w:val="00B60ABD"/>
    <w:rsid w:val="00B61B7F"/>
    <w:rsid w:val="00B61CDB"/>
    <w:rsid w:val="00B6388E"/>
    <w:rsid w:val="00B650CA"/>
    <w:rsid w:val="00B659E4"/>
    <w:rsid w:val="00B659F7"/>
    <w:rsid w:val="00B65DA9"/>
    <w:rsid w:val="00B66816"/>
    <w:rsid w:val="00B66A87"/>
    <w:rsid w:val="00B71038"/>
    <w:rsid w:val="00B71A64"/>
    <w:rsid w:val="00B724CF"/>
    <w:rsid w:val="00B75CFA"/>
    <w:rsid w:val="00B77035"/>
    <w:rsid w:val="00B770C8"/>
    <w:rsid w:val="00B77A6E"/>
    <w:rsid w:val="00B81364"/>
    <w:rsid w:val="00B81F80"/>
    <w:rsid w:val="00B8214C"/>
    <w:rsid w:val="00B82409"/>
    <w:rsid w:val="00B82A1D"/>
    <w:rsid w:val="00B82F4B"/>
    <w:rsid w:val="00B842B6"/>
    <w:rsid w:val="00B86396"/>
    <w:rsid w:val="00B86513"/>
    <w:rsid w:val="00B901CA"/>
    <w:rsid w:val="00B9165F"/>
    <w:rsid w:val="00B9222B"/>
    <w:rsid w:val="00B9269A"/>
    <w:rsid w:val="00B9279A"/>
    <w:rsid w:val="00B931BF"/>
    <w:rsid w:val="00B93B96"/>
    <w:rsid w:val="00B94A5E"/>
    <w:rsid w:val="00B94AA5"/>
    <w:rsid w:val="00B94DFE"/>
    <w:rsid w:val="00B94F6F"/>
    <w:rsid w:val="00B95CD1"/>
    <w:rsid w:val="00B97F41"/>
    <w:rsid w:val="00BA2F85"/>
    <w:rsid w:val="00BA3245"/>
    <w:rsid w:val="00BA4F0C"/>
    <w:rsid w:val="00BA5424"/>
    <w:rsid w:val="00BA7380"/>
    <w:rsid w:val="00BA7C07"/>
    <w:rsid w:val="00BB0041"/>
    <w:rsid w:val="00BB00E5"/>
    <w:rsid w:val="00BB22E8"/>
    <w:rsid w:val="00BB4BD9"/>
    <w:rsid w:val="00BB5938"/>
    <w:rsid w:val="00BB6051"/>
    <w:rsid w:val="00BC0D35"/>
    <w:rsid w:val="00BC114A"/>
    <w:rsid w:val="00BC1599"/>
    <w:rsid w:val="00BC180E"/>
    <w:rsid w:val="00BC212A"/>
    <w:rsid w:val="00BC2D40"/>
    <w:rsid w:val="00BC3571"/>
    <w:rsid w:val="00BC3744"/>
    <w:rsid w:val="00BC3BE8"/>
    <w:rsid w:val="00BC44A4"/>
    <w:rsid w:val="00BC5A6D"/>
    <w:rsid w:val="00BC64E9"/>
    <w:rsid w:val="00BD0403"/>
    <w:rsid w:val="00BD0FB9"/>
    <w:rsid w:val="00BD4883"/>
    <w:rsid w:val="00BD529B"/>
    <w:rsid w:val="00BD5402"/>
    <w:rsid w:val="00BD62B0"/>
    <w:rsid w:val="00BD69C7"/>
    <w:rsid w:val="00BE1A7A"/>
    <w:rsid w:val="00BE3F9B"/>
    <w:rsid w:val="00BE4398"/>
    <w:rsid w:val="00BE6502"/>
    <w:rsid w:val="00BE7A8C"/>
    <w:rsid w:val="00BF072F"/>
    <w:rsid w:val="00BF248A"/>
    <w:rsid w:val="00BF37F8"/>
    <w:rsid w:val="00BF41CA"/>
    <w:rsid w:val="00BF648C"/>
    <w:rsid w:val="00BF6B40"/>
    <w:rsid w:val="00BF7BD1"/>
    <w:rsid w:val="00C01CCD"/>
    <w:rsid w:val="00C02023"/>
    <w:rsid w:val="00C05D48"/>
    <w:rsid w:val="00C06986"/>
    <w:rsid w:val="00C07AFF"/>
    <w:rsid w:val="00C07C16"/>
    <w:rsid w:val="00C07CB5"/>
    <w:rsid w:val="00C1017F"/>
    <w:rsid w:val="00C1364E"/>
    <w:rsid w:val="00C13CD0"/>
    <w:rsid w:val="00C13F82"/>
    <w:rsid w:val="00C14B62"/>
    <w:rsid w:val="00C15A0B"/>
    <w:rsid w:val="00C16513"/>
    <w:rsid w:val="00C209AC"/>
    <w:rsid w:val="00C216BA"/>
    <w:rsid w:val="00C2170E"/>
    <w:rsid w:val="00C219F3"/>
    <w:rsid w:val="00C21DAD"/>
    <w:rsid w:val="00C23105"/>
    <w:rsid w:val="00C2418C"/>
    <w:rsid w:val="00C25301"/>
    <w:rsid w:val="00C31098"/>
    <w:rsid w:val="00C31794"/>
    <w:rsid w:val="00C32723"/>
    <w:rsid w:val="00C32D5D"/>
    <w:rsid w:val="00C36908"/>
    <w:rsid w:val="00C3716D"/>
    <w:rsid w:val="00C41A8E"/>
    <w:rsid w:val="00C42763"/>
    <w:rsid w:val="00C43E45"/>
    <w:rsid w:val="00C45CE4"/>
    <w:rsid w:val="00C45E01"/>
    <w:rsid w:val="00C45E23"/>
    <w:rsid w:val="00C45E66"/>
    <w:rsid w:val="00C46490"/>
    <w:rsid w:val="00C46977"/>
    <w:rsid w:val="00C50433"/>
    <w:rsid w:val="00C50E20"/>
    <w:rsid w:val="00C517DC"/>
    <w:rsid w:val="00C5264E"/>
    <w:rsid w:val="00C52AEB"/>
    <w:rsid w:val="00C53824"/>
    <w:rsid w:val="00C5412D"/>
    <w:rsid w:val="00C54312"/>
    <w:rsid w:val="00C60262"/>
    <w:rsid w:val="00C61524"/>
    <w:rsid w:val="00C617BB"/>
    <w:rsid w:val="00C61A5D"/>
    <w:rsid w:val="00C64530"/>
    <w:rsid w:val="00C664C9"/>
    <w:rsid w:val="00C709A9"/>
    <w:rsid w:val="00C71C67"/>
    <w:rsid w:val="00C720C4"/>
    <w:rsid w:val="00C72B90"/>
    <w:rsid w:val="00C74423"/>
    <w:rsid w:val="00C76BB4"/>
    <w:rsid w:val="00C77DF9"/>
    <w:rsid w:val="00C80023"/>
    <w:rsid w:val="00C830F5"/>
    <w:rsid w:val="00C831DE"/>
    <w:rsid w:val="00C8425E"/>
    <w:rsid w:val="00C85566"/>
    <w:rsid w:val="00C87870"/>
    <w:rsid w:val="00C87BA2"/>
    <w:rsid w:val="00C87D9A"/>
    <w:rsid w:val="00C907FD"/>
    <w:rsid w:val="00C93269"/>
    <w:rsid w:val="00C9356A"/>
    <w:rsid w:val="00C939D5"/>
    <w:rsid w:val="00C945BB"/>
    <w:rsid w:val="00C948E5"/>
    <w:rsid w:val="00C95246"/>
    <w:rsid w:val="00C9688A"/>
    <w:rsid w:val="00C96DA4"/>
    <w:rsid w:val="00C974A0"/>
    <w:rsid w:val="00C976D6"/>
    <w:rsid w:val="00C977C7"/>
    <w:rsid w:val="00C97A7E"/>
    <w:rsid w:val="00CA0514"/>
    <w:rsid w:val="00CA061A"/>
    <w:rsid w:val="00CA14A7"/>
    <w:rsid w:val="00CA1B9E"/>
    <w:rsid w:val="00CA2735"/>
    <w:rsid w:val="00CA4492"/>
    <w:rsid w:val="00CA5727"/>
    <w:rsid w:val="00CA6086"/>
    <w:rsid w:val="00CA6981"/>
    <w:rsid w:val="00CA7802"/>
    <w:rsid w:val="00CB11D1"/>
    <w:rsid w:val="00CB1453"/>
    <w:rsid w:val="00CB20E7"/>
    <w:rsid w:val="00CB24BE"/>
    <w:rsid w:val="00CB4F8A"/>
    <w:rsid w:val="00CB573B"/>
    <w:rsid w:val="00CB5C77"/>
    <w:rsid w:val="00CB6E39"/>
    <w:rsid w:val="00CB6E52"/>
    <w:rsid w:val="00CB7317"/>
    <w:rsid w:val="00CC1CBD"/>
    <w:rsid w:val="00CC3036"/>
    <w:rsid w:val="00CC34F3"/>
    <w:rsid w:val="00CC3B3D"/>
    <w:rsid w:val="00CC40DF"/>
    <w:rsid w:val="00CC525C"/>
    <w:rsid w:val="00CC5808"/>
    <w:rsid w:val="00CC6A9C"/>
    <w:rsid w:val="00CC7F5F"/>
    <w:rsid w:val="00CD13FC"/>
    <w:rsid w:val="00CD2378"/>
    <w:rsid w:val="00CD24AC"/>
    <w:rsid w:val="00CD2AC9"/>
    <w:rsid w:val="00CD2B77"/>
    <w:rsid w:val="00CD32CA"/>
    <w:rsid w:val="00CD3D01"/>
    <w:rsid w:val="00CD58D3"/>
    <w:rsid w:val="00CD74BA"/>
    <w:rsid w:val="00CE0CB7"/>
    <w:rsid w:val="00CE10EA"/>
    <w:rsid w:val="00CE257C"/>
    <w:rsid w:val="00CE35DE"/>
    <w:rsid w:val="00CE3E4B"/>
    <w:rsid w:val="00CE48D8"/>
    <w:rsid w:val="00CE66FF"/>
    <w:rsid w:val="00CE6883"/>
    <w:rsid w:val="00CE736B"/>
    <w:rsid w:val="00CE7656"/>
    <w:rsid w:val="00CE7717"/>
    <w:rsid w:val="00CE773F"/>
    <w:rsid w:val="00CE775E"/>
    <w:rsid w:val="00CF02C3"/>
    <w:rsid w:val="00CF2983"/>
    <w:rsid w:val="00CF2CDF"/>
    <w:rsid w:val="00CF3839"/>
    <w:rsid w:val="00CF4902"/>
    <w:rsid w:val="00CF49EF"/>
    <w:rsid w:val="00CF5391"/>
    <w:rsid w:val="00CF56FD"/>
    <w:rsid w:val="00CF57C8"/>
    <w:rsid w:val="00CF6206"/>
    <w:rsid w:val="00CF7372"/>
    <w:rsid w:val="00D003D0"/>
    <w:rsid w:val="00D00710"/>
    <w:rsid w:val="00D007DF"/>
    <w:rsid w:val="00D00847"/>
    <w:rsid w:val="00D00D38"/>
    <w:rsid w:val="00D0232E"/>
    <w:rsid w:val="00D02A60"/>
    <w:rsid w:val="00D04A80"/>
    <w:rsid w:val="00D0509E"/>
    <w:rsid w:val="00D056FF"/>
    <w:rsid w:val="00D075CB"/>
    <w:rsid w:val="00D076DD"/>
    <w:rsid w:val="00D10241"/>
    <w:rsid w:val="00D10D17"/>
    <w:rsid w:val="00D1115E"/>
    <w:rsid w:val="00D12051"/>
    <w:rsid w:val="00D12059"/>
    <w:rsid w:val="00D1220C"/>
    <w:rsid w:val="00D126CE"/>
    <w:rsid w:val="00D12E23"/>
    <w:rsid w:val="00D132FB"/>
    <w:rsid w:val="00D13B9D"/>
    <w:rsid w:val="00D142FB"/>
    <w:rsid w:val="00D14BFE"/>
    <w:rsid w:val="00D151CF"/>
    <w:rsid w:val="00D1553A"/>
    <w:rsid w:val="00D15A2F"/>
    <w:rsid w:val="00D16C07"/>
    <w:rsid w:val="00D16F4E"/>
    <w:rsid w:val="00D2211D"/>
    <w:rsid w:val="00D231C5"/>
    <w:rsid w:val="00D2388E"/>
    <w:rsid w:val="00D24254"/>
    <w:rsid w:val="00D253EF"/>
    <w:rsid w:val="00D256CD"/>
    <w:rsid w:val="00D256D2"/>
    <w:rsid w:val="00D27AF2"/>
    <w:rsid w:val="00D3260D"/>
    <w:rsid w:val="00D33471"/>
    <w:rsid w:val="00D35050"/>
    <w:rsid w:val="00D35A8A"/>
    <w:rsid w:val="00D35DBA"/>
    <w:rsid w:val="00D36E7C"/>
    <w:rsid w:val="00D405F7"/>
    <w:rsid w:val="00D408B1"/>
    <w:rsid w:val="00D41275"/>
    <w:rsid w:val="00D4183C"/>
    <w:rsid w:val="00D42626"/>
    <w:rsid w:val="00D42E75"/>
    <w:rsid w:val="00D43BC3"/>
    <w:rsid w:val="00D43E9B"/>
    <w:rsid w:val="00D4415C"/>
    <w:rsid w:val="00D4539E"/>
    <w:rsid w:val="00D45685"/>
    <w:rsid w:val="00D45710"/>
    <w:rsid w:val="00D458CB"/>
    <w:rsid w:val="00D45950"/>
    <w:rsid w:val="00D46D11"/>
    <w:rsid w:val="00D47DEE"/>
    <w:rsid w:val="00D50879"/>
    <w:rsid w:val="00D50D9A"/>
    <w:rsid w:val="00D527D7"/>
    <w:rsid w:val="00D547EE"/>
    <w:rsid w:val="00D548F5"/>
    <w:rsid w:val="00D54B74"/>
    <w:rsid w:val="00D55EBA"/>
    <w:rsid w:val="00D600ED"/>
    <w:rsid w:val="00D6060B"/>
    <w:rsid w:val="00D60BAB"/>
    <w:rsid w:val="00D6100A"/>
    <w:rsid w:val="00D6102D"/>
    <w:rsid w:val="00D62279"/>
    <w:rsid w:val="00D62613"/>
    <w:rsid w:val="00D636A5"/>
    <w:rsid w:val="00D63C7C"/>
    <w:rsid w:val="00D6464B"/>
    <w:rsid w:val="00D66536"/>
    <w:rsid w:val="00D67FEC"/>
    <w:rsid w:val="00D7036C"/>
    <w:rsid w:val="00D7073C"/>
    <w:rsid w:val="00D724F9"/>
    <w:rsid w:val="00D74C89"/>
    <w:rsid w:val="00D7509C"/>
    <w:rsid w:val="00D75D2F"/>
    <w:rsid w:val="00D76CBE"/>
    <w:rsid w:val="00D776D7"/>
    <w:rsid w:val="00D80A9C"/>
    <w:rsid w:val="00D839B4"/>
    <w:rsid w:val="00D84840"/>
    <w:rsid w:val="00D84CAA"/>
    <w:rsid w:val="00D8696C"/>
    <w:rsid w:val="00D87285"/>
    <w:rsid w:val="00D878DC"/>
    <w:rsid w:val="00D90E87"/>
    <w:rsid w:val="00D92F04"/>
    <w:rsid w:val="00D95702"/>
    <w:rsid w:val="00D96B47"/>
    <w:rsid w:val="00D971D1"/>
    <w:rsid w:val="00D97EFB"/>
    <w:rsid w:val="00DA041A"/>
    <w:rsid w:val="00DA44A7"/>
    <w:rsid w:val="00DA4A0D"/>
    <w:rsid w:val="00DA60D1"/>
    <w:rsid w:val="00DB195F"/>
    <w:rsid w:val="00DB1980"/>
    <w:rsid w:val="00DB38C6"/>
    <w:rsid w:val="00DB41A4"/>
    <w:rsid w:val="00DB42F8"/>
    <w:rsid w:val="00DB4DB0"/>
    <w:rsid w:val="00DB4EFE"/>
    <w:rsid w:val="00DB575B"/>
    <w:rsid w:val="00DC1049"/>
    <w:rsid w:val="00DC12D6"/>
    <w:rsid w:val="00DC2C38"/>
    <w:rsid w:val="00DC2D96"/>
    <w:rsid w:val="00DC354F"/>
    <w:rsid w:val="00DC39E8"/>
    <w:rsid w:val="00DC47C1"/>
    <w:rsid w:val="00DC4C8D"/>
    <w:rsid w:val="00DC4DC5"/>
    <w:rsid w:val="00DC5AB2"/>
    <w:rsid w:val="00DC6726"/>
    <w:rsid w:val="00DC70BA"/>
    <w:rsid w:val="00DC7351"/>
    <w:rsid w:val="00DC7CFA"/>
    <w:rsid w:val="00DC7E8D"/>
    <w:rsid w:val="00DD10ED"/>
    <w:rsid w:val="00DD12E0"/>
    <w:rsid w:val="00DD2CC8"/>
    <w:rsid w:val="00DD384E"/>
    <w:rsid w:val="00DD3C84"/>
    <w:rsid w:val="00DD4743"/>
    <w:rsid w:val="00DD4A0D"/>
    <w:rsid w:val="00DD4F80"/>
    <w:rsid w:val="00DD6599"/>
    <w:rsid w:val="00DD770B"/>
    <w:rsid w:val="00DD7F47"/>
    <w:rsid w:val="00DE0B57"/>
    <w:rsid w:val="00DE1127"/>
    <w:rsid w:val="00DE1C43"/>
    <w:rsid w:val="00DE2E1F"/>
    <w:rsid w:val="00DE2E24"/>
    <w:rsid w:val="00DE3704"/>
    <w:rsid w:val="00DE69DE"/>
    <w:rsid w:val="00DF1BC8"/>
    <w:rsid w:val="00DF381B"/>
    <w:rsid w:val="00DF3A8B"/>
    <w:rsid w:val="00DF5A4A"/>
    <w:rsid w:val="00DF6673"/>
    <w:rsid w:val="00DF66BF"/>
    <w:rsid w:val="00DF674D"/>
    <w:rsid w:val="00DF70D6"/>
    <w:rsid w:val="00DF7B22"/>
    <w:rsid w:val="00E00BBD"/>
    <w:rsid w:val="00E01A51"/>
    <w:rsid w:val="00E01E87"/>
    <w:rsid w:val="00E03151"/>
    <w:rsid w:val="00E03479"/>
    <w:rsid w:val="00E047B2"/>
    <w:rsid w:val="00E05A7A"/>
    <w:rsid w:val="00E073FA"/>
    <w:rsid w:val="00E07736"/>
    <w:rsid w:val="00E10D2E"/>
    <w:rsid w:val="00E110EF"/>
    <w:rsid w:val="00E11ACD"/>
    <w:rsid w:val="00E11FE3"/>
    <w:rsid w:val="00E158D4"/>
    <w:rsid w:val="00E15F06"/>
    <w:rsid w:val="00E166A3"/>
    <w:rsid w:val="00E20361"/>
    <w:rsid w:val="00E20912"/>
    <w:rsid w:val="00E2247B"/>
    <w:rsid w:val="00E24451"/>
    <w:rsid w:val="00E2458F"/>
    <w:rsid w:val="00E2503E"/>
    <w:rsid w:val="00E253D2"/>
    <w:rsid w:val="00E25739"/>
    <w:rsid w:val="00E276AB"/>
    <w:rsid w:val="00E30363"/>
    <w:rsid w:val="00E30C4E"/>
    <w:rsid w:val="00E31F12"/>
    <w:rsid w:val="00E32816"/>
    <w:rsid w:val="00E32FAC"/>
    <w:rsid w:val="00E34D1E"/>
    <w:rsid w:val="00E353C1"/>
    <w:rsid w:val="00E364C9"/>
    <w:rsid w:val="00E368C9"/>
    <w:rsid w:val="00E37FBD"/>
    <w:rsid w:val="00E406A8"/>
    <w:rsid w:val="00E41724"/>
    <w:rsid w:val="00E417B4"/>
    <w:rsid w:val="00E41EE2"/>
    <w:rsid w:val="00E42A61"/>
    <w:rsid w:val="00E42DFE"/>
    <w:rsid w:val="00E45112"/>
    <w:rsid w:val="00E47024"/>
    <w:rsid w:val="00E471F3"/>
    <w:rsid w:val="00E4790F"/>
    <w:rsid w:val="00E5096E"/>
    <w:rsid w:val="00E547C9"/>
    <w:rsid w:val="00E54FDA"/>
    <w:rsid w:val="00E5694C"/>
    <w:rsid w:val="00E575D8"/>
    <w:rsid w:val="00E618D8"/>
    <w:rsid w:val="00E62D41"/>
    <w:rsid w:val="00E63273"/>
    <w:rsid w:val="00E63E2C"/>
    <w:rsid w:val="00E641F6"/>
    <w:rsid w:val="00E65364"/>
    <w:rsid w:val="00E6577A"/>
    <w:rsid w:val="00E6582F"/>
    <w:rsid w:val="00E66A5C"/>
    <w:rsid w:val="00E679BB"/>
    <w:rsid w:val="00E70871"/>
    <w:rsid w:val="00E71A07"/>
    <w:rsid w:val="00E71E23"/>
    <w:rsid w:val="00E72DC5"/>
    <w:rsid w:val="00E74127"/>
    <w:rsid w:val="00E743F0"/>
    <w:rsid w:val="00E7596A"/>
    <w:rsid w:val="00E763B0"/>
    <w:rsid w:val="00E800D9"/>
    <w:rsid w:val="00E82B39"/>
    <w:rsid w:val="00E831CC"/>
    <w:rsid w:val="00E862FD"/>
    <w:rsid w:val="00E871A9"/>
    <w:rsid w:val="00E87D0B"/>
    <w:rsid w:val="00E90D66"/>
    <w:rsid w:val="00E92743"/>
    <w:rsid w:val="00E92DBC"/>
    <w:rsid w:val="00E92E26"/>
    <w:rsid w:val="00E936B1"/>
    <w:rsid w:val="00E95233"/>
    <w:rsid w:val="00E9588B"/>
    <w:rsid w:val="00E969FA"/>
    <w:rsid w:val="00E96C95"/>
    <w:rsid w:val="00E9746D"/>
    <w:rsid w:val="00E977D9"/>
    <w:rsid w:val="00E97B7D"/>
    <w:rsid w:val="00EA1045"/>
    <w:rsid w:val="00EA350D"/>
    <w:rsid w:val="00EA37A5"/>
    <w:rsid w:val="00EA4390"/>
    <w:rsid w:val="00EA7281"/>
    <w:rsid w:val="00EA7747"/>
    <w:rsid w:val="00EA79BA"/>
    <w:rsid w:val="00EB04CF"/>
    <w:rsid w:val="00EB2786"/>
    <w:rsid w:val="00EB380B"/>
    <w:rsid w:val="00EB4502"/>
    <w:rsid w:val="00EB4DB6"/>
    <w:rsid w:val="00EB5D64"/>
    <w:rsid w:val="00EB5E15"/>
    <w:rsid w:val="00EB7783"/>
    <w:rsid w:val="00EB77A8"/>
    <w:rsid w:val="00EC17B1"/>
    <w:rsid w:val="00EC5666"/>
    <w:rsid w:val="00EC5DEE"/>
    <w:rsid w:val="00EC5F89"/>
    <w:rsid w:val="00EC727A"/>
    <w:rsid w:val="00EC747D"/>
    <w:rsid w:val="00ED24BC"/>
    <w:rsid w:val="00ED4983"/>
    <w:rsid w:val="00ED4BCF"/>
    <w:rsid w:val="00ED52D2"/>
    <w:rsid w:val="00ED626C"/>
    <w:rsid w:val="00ED6C93"/>
    <w:rsid w:val="00ED6FD8"/>
    <w:rsid w:val="00ED7E3B"/>
    <w:rsid w:val="00EE062B"/>
    <w:rsid w:val="00EE0B2B"/>
    <w:rsid w:val="00EE19E7"/>
    <w:rsid w:val="00EE1DDE"/>
    <w:rsid w:val="00EE391C"/>
    <w:rsid w:val="00EE61E4"/>
    <w:rsid w:val="00EE643B"/>
    <w:rsid w:val="00EF0CDD"/>
    <w:rsid w:val="00EF0D00"/>
    <w:rsid w:val="00EF0F2A"/>
    <w:rsid w:val="00EF1258"/>
    <w:rsid w:val="00EF17F0"/>
    <w:rsid w:val="00EF405D"/>
    <w:rsid w:val="00EF44FD"/>
    <w:rsid w:val="00EF5657"/>
    <w:rsid w:val="00EF6EDA"/>
    <w:rsid w:val="00EF72E2"/>
    <w:rsid w:val="00EF760F"/>
    <w:rsid w:val="00F01342"/>
    <w:rsid w:val="00F02F15"/>
    <w:rsid w:val="00F04D59"/>
    <w:rsid w:val="00F062CA"/>
    <w:rsid w:val="00F06E74"/>
    <w:rsid w:val="00F10765"/>
    <w:rsid w:val="00F121AA"/>
    <w:rsid w:val="00F135C6"/>
    <w:rsid w:val="00F13C04"/>
    <w:rsid w:val="00F13EBB"/>
    <w:rsid w:val="00F14B25"/>
    <w:rsid w:val="00F15851"/>
    <w:rsid w:val="00F15870"/>
    <w:rsid w:val="00F15876"/>
    <w:rsid w:val="00F15AF6"/>
    <w:rsid w:val="00F202DA"/>
    <w:rsid w:val="00F20797"/>
    <w:rsid w:val="00F22B51"/>
    <w:rsid w:val="00F22D28"/>
    <w:rsid w:val="00F22F10"/>
    <w:rsid w:val="00F2612A"/>
    <w:rsid w:val="00F30CE3"/>
    <w:rsid w:val="00F319A3"/>
    <w:rsid w:val="00F31AB1"/>
    <w:rsid w:val="00F31FFD"/>
    <w:rsid w:val="00F34B23"/>
    <w:rsid w:val="00F35242"/>
    <w:rsid w:val="00F35E1A"/>
    <w:rsid w:val="00F43B62"/>
    <w:rsid w:val="00F442DA"/>
    <w:rsid w:val="00F443C9"/>
    <w:rsid w:val="00F455A8"/>
    <w:rsid w:val="00F455BD"/>
    <w:rsid w:val="00F45A06"/>
    <w:rsid w:val="00F466A8"/>
    <w:rsid w:val="00F46AC4"/>
    <w:rsid w:val="00F46F2A"/>
    <w:rsid w:val="00F53630"/>
    <w:rsid w:val="00F571B8"/>
    <w:rsid w:val="00F614BF"/>
    <w:rsid w:val="00F62CEE"/>
    <w:rsid w:val="00F644AA"/>
    <w:rsid w:val="00F661A6"/>
    <w:rsid w:val="00F67A23"/>
    <w:rsid w:val="00F70C55"/>
    <w:rsid w:val="00F70D7B"/>
    <w:rsid w:val="00F70FAE"/>
    <w:rsid w:val="00F7321D"/>
    <w:rsid w:val="00F735CF"/>
    <w:rsid w:val="00F736D0"/>
    <w:rsid w:val="00F7424A"/>
    <w:rsid w:val="00F75AC1"/>
    <w:rsid w:val="00F76ACE"/>
    <w:rsid w:val="00F8170A"/>
    <w:rsid w:val="00F82135"/>
    <w:rsid w:val="00F822B0"/>
    <w:rsid w:val="00F8325B"/>
    <w:rsid w:val="00F84545"/>
    <w:rsid w:val="00F845D1"/>
    <w:rsid w:val="00F84716"/>
    <w:rsid w:val="00F84795"/>
    <w:rsid w:val="00F84860"/>
    <w:rsid w:val="00F86668"/>
    <w:rsid w:val="00F86FBD"/>
    <w:rsid w:val="00F90F0B"/>
    <w:rsid w:val="00F93B1A"/>
    <w:rsid w:val="00F93F7F"/>
    <w:rsid w:val="00F94383"/>
    <w:rsid w:val="00F9521E"/>
    <w:rsid w:val="00F96D51"/>
    <w:rsid w:val="00F972A7"/>
    <w:rsid w:val="00F975DE"/>
    <w:rsid w:val="00FA0653"/>
    <w:rsid w:val="00FA382B"/>
    <w:rsid w:val="00FA3DCF"/>
    <w:rsid w:val="00FA48BE"/>
    <w:rsid w:val="00FA4EB0"/>
    <w:rsid w:val="00FA7FA9"/>
    <w:rsid w:val="00FB05F3"/>
    <w:rsid w:val="00FB283B"/>
    <w:rsid w:val="00FB31E1"/>
    <w:rsid w:val="00FB3A97"/>
    <w:rsid w:val="00FB4DE5"/>
    <w:rsid w:val="00FB5476"/>
    <w:rsid w:val="00FB5539"/>
    <w:rsid w:val="00FB5B44"/>
    <w:rsid w:val="00FC069F"/>
    <w:rsid w:val="00FC082C"/>
    <w:rsid w:val="00FC10E2"/>
    <w:rsid w:val="00FC11F7"/>
    <w:rsid w:val="00FC2315"/>
    <w:rsid w:val="00FC335D"/>
    <w:rsid w:val="00FC350D"/>
    <w:rsid w:val="00FC60F9"/>
    <w:rsid w:val="00FC77C5"/>
    <w:rsid w:val="00FD0438"/>
    <w:rsid w:val="00FD0445"/>
    <w:rsid w:val="00FD1D36"/>
    <w:rsid w:val="00FD2DD9"/>
    <w:rsid w:val="00FD3374"/>
    <w:rsid w:val="00FD4549"/>
    <w:rsid w:val="00FD4BF4"/>
    <w:rsid w:val="00FD55A1"/>
    <w:rsid w:val="00FD5830"/>
    <w:rsid w:val="00FE018D"/>
    <w:rsid w:val="00FE10A3"/>
    <w:rsid w:val="00FE1EBD"/>
    <w:rsid w:val="00FE2444"/>
    <w:rsid w:val="00FE3365"/>
    <w:rsid w:val="00FE3A0E"/>
    <w:rsid w:val="00FE440C"/>
    <w:rsid w:val="00FE46FA"/>
    <w:rsid w:val="00FE4EB1"/>
    <w:rsid w:val="00FE5196"/>
    <w:rsid w:val="00FE59A5"/>
    <w:rsid w:val="00FF0733"/>
    <w:rsid w:val="00FF093F"/>
    <w:rsid w:val="00FF1811"/>
    <w:rsid w:val="00FF2A67"/>
    <w:rsid w:val="00FF32CC"/>
    <w:rsid w:val="00FF38EC"/>
    <w:rsid w:val="00FF4FAC"/>
    <w:rsid w:val="00FF6D95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E10A3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E10A3"/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styleId="a4">
    <w:name w:val="Strong"/>
    <w:uiPriority w:val="22"/>
    <w:qFormat/>
    <w:rsid w:val="00FE10A3"/>
    <w:rPr>
      <w:b/>
      <w:bCs/>
    </w:rPr>
  </w:style>
  <w:style w:type="paragraph" w:styleId="a5">
    <w:name w:val="No Spacing"/>
    <w:uiPriority w:val="1"/>
    <w:qFormat/>
    <w:rsid w:val="00FE10A3"/>
    <w:pPr>
      <w:spacing w:after="0" w:line="240" w:lineRule="auto"/>
    </w:pPr>
  </w:style>
  <w:style w:type="table" w:styleId="a6">
    <w:name w:val="Table Grid"/>
    <w:basedOn w:val="a2"/>
    <w:uiPriority w:val="59"/>
    <w:rsid w:val="00FE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1"/>
    <w:rsid w:val="00FE10A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0">
    <w:name w:val="Body Text"/>
    <w:basedOn w:val="a"/>
    <w:link w:val="a8"/>
    <w:uiPriority w:val="99"/>
    <w:unhideWhenUsed/>
    <w:rsid w:val="00FE10A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FE10A3"/>
  </w:style>
  <w:style w:type="character" w:customStyle="1" w:styleId="apple-converted-space">
    <w:name w:val="apple-converted-space"/>
    <w:basedOn w:val="a1"/>
    <w:rsid w:val="00CE6883"/>
  </w:style>
  <w:style w:type="character" w:styleId="a9">
    <w:name w:val="Emphasis"/>
    <w:uiPriority w:val="20"/>
    <w:qFormat/>
    <w:rsid w:val="00CE6883"/>
    <w:rPr>
      <w:b w:val="0"/>
      <w:bCs w:val="0"/>
      <w:i/>
      <w:iCs/>
    </w:rPr>
  </w:style>
  <w:style w:type="paragraph" w:styleId="aa">
    <w:name w:val="List Paragraph"/>
    <w:aliases w:val="ПАРАГРАФ,Абзац списка для документа"/>
    <w:basedOn w:val="a"/>
    <w:link w:val="ab"/>
    <w:uiPriority w:val="34"/>
    <w:qFormat/>
    <w:rsid w:val="00CE6883"/>
    <w:pPr>
      <w:ind w:left="720"/>
      <w:contextualSpacing/>
    </w:pPr>
  </w:style>
  <w:style w:type="character" w:customStyle="1" w:styleId="ab">
    <w:name w:val="Абзац списка Знак"/>
    <w:aliases w:val="ПАРАГРАФ Знак,Абзац списка для документа Знак"/>
    <w:link w:val="aa"/>
    <w:uiPriority w:val="34"/>
    <w:rsid w:val="00EA37A5"/>
  </w:style>
  <w:style w:type="character" w:customStyle="1" w:styleId="company">
    <w:name w:val="company"/>
    <w:basedOn w:val="a1"/>
    <w:rsid w:val="001B0F4E"/>
  </w:style>
  <w:style w:type="character" w:customStyle="1" w:styleId="post">
    <w:name w:val="post"/>
    <w:basedOn w:val="a1"/>
    <w:rsid w:val="001B0F4E"/>
  </w:style>
  <w:style w:type="paragraph" w:styleId="ac">
    <w:name w:val="Plain Text"/>
    <w:basedOn w:val="a"/>
    <w:link w:val="ad"/>
    <w:uiPriority w:val="99"/>
    <w:unhideWhenUsed/>
    <w:rsid w:val="002007B2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1"/>
    <w:link w:val="ac"/>
    <w:uiPriority w:val="99"/>
    <w:rsid w:val="002007B2"/>
    <w:rPr>
      <w:rFonts w:ascii="Calibri" w:hAnsi="Calibri"/>
      <w:szCs w:val="21"/>
    </w:rPr>
  </w:style>
  <w:style w:type="paragraph" w:customStyle="1" w:styleId="1">
    <w:name w:val="Абзац списка1"/>
    <w:basedOn w:val="a"/>
    <w:rsid w:val="002007B2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8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81C2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14DE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1">
    <w:name w:val="Hyperlink"/>
    <w:basedOn w:val="a1"/>
    <w:uiPriority w:val="99"/>
    <w:unhideWhenUsed/>
    <w:rsid w:val="006F1023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uiPriority w:val="99"/>
    <w:rsid w:val="00E800D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sh-link">
    <w:name w:val="resh-link"/>
    <w:basedOn w:val="a1"/>
    <w:rsid w:val="00CB6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E10A3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E10A3"/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styleId="a4">
    <w:name w:val="Strong"/>
    <w:uiPriority w:val="22"/>
    <w:qFormat/>
    <w:rsid w:val="00FE10A3"/>
    <w:rPr>
      <w:b/>
      <w:bCs/>
    </w:rPr>
  </w:style>
  <w:style w:type="paragraph" w:styleId="a5">
    <w:name w:val="No Spacing"/>
    <w:uiPriority w:val="1"/>
    <w:qFormat/>
    <w:rsid w:val="00FE10A3"/>
    <w:pPr>
      <w:spacing w:after="0" w:line="240" w:lineRule="auto"/>
    </w:pPr>
  </w:style>
  <w:style w:type="table" w:styleId="a6">
    <w:name w:val="Table Grid"/>
    <w:basedOn w:val="a2"/>
    <w:uiPriority w:val="59"/>
    <w:rsid w:val="00FE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1"/>
    <w:rsid w:val="00FE10A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0">
    <w:name w:val="Body Text"/>
    <w:basedOn w:val="a"/>
    <w:link w:val="a8"/>
    <w:uiPriority w:val="99"/>
    <w:unhideWhenUsed/>
    <w:rsid w:val="00FE10A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FE10A3"/>
  </w:style>
  <w:style w:type="character" w:customStyle="1" w:styleId="apple-converted-space">
    <w:name w:val="apple-converted-space"/>
    <w:basedOn w:val="a1"/>
    <w:rsid w:val="00CE6883"/>
  </w:style>
  <w:style w:type="character" w:styleId="a9">
    <w:name w:val="Emphasis"/>
    <w:uiPriority w:val="20"/>
    <w:qFormat/>
    <w:rsid w:val="00CE6883"/>
    <w:rPr>
      <w:b w:val="0"/>
      <w:bCs w:val="0"/>
      <w:i/>
      <w:iCs/>
    </w:rPr>
  </w:style>
  <w:style w:type="paragraph" w:styleId="aa">
    <w:name w:val="List Paragraph"/>
    <w:aliases w:val="ПАРАГРАФ,Абзац списка для документа"/>
    <w:basedOn w:val="a"/>
    <w:link w:val="ab"/>
    <w:uiPriority w:val="34"/>
    <w:qFormat/>
    <w:rsid w:val="00CE6883"/>
    <w:pPr>
      <w:ind w:left="720"/>
      <w:contextualSpacing/>
    </w:pPr>
  </w:style>
  <w:style w:type="character" w:customStyle="1" w:styleId="ab">
    <w:name w:val="Абзац списка Знак"/>
    <w:aliases w:val="ПАРАГРАФ Знак,Абзац списка для документа Знак"/>
    <w:link w:val="aa"/>
    <w:uiPriority w:val="34"/>
    <w:rsid w:val="00EA37A5"/>
  </w:style>
  <w:style w:type="character" w:customStyle="1" w:styleId="company">
    <w:name w:val="company"/>
    <w:basedOn w:val="a1"/>
    <w:rsid w:val="001B0F4E"/>
  </w:style>
  <w:style w:type="character" w:customStyle="1" w:styleId="post">
    <w:name w:val="post"/>
    <w:basedOn w:val="a1"/>
    <w:rsid w:val="001B0F4E"/>
  </w:style>
  <w:style w:type="paragraph" w:styleId="ac">
    <w:name w:val="Plain Text"/>
    <w:basedOn w:val="a"/>
    <w:link w:val="ad"/>
    <w:uiPriority w:val="99"/>
    <w:unhideWhenUsed/>
    <w:rsid w:val="002007B2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1"/>
    <w:link w:val="ac"/>
    <w:uiPriority w:val="99"/>
    <w:rsid w:val="002007B2"/>
    <w:rPr>
      <w:rFonts w:ascii="Calibri" w:hAnsi="Calibri"/>
      <w:szCs w:val="21"/>
    </w:rPr>
  </w:style>
  <w:style w:type="paragraph" w:customStyle="1" w:styleId="1">
    <w:name w:val="Абзац списка1"/>
    <w:basedOn w:val="a"/>
    <w:rsid w:val="002007B2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8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81C2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14DE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1">
    <w:name w:val="Hyperlink"/>
    <w:basedOn w:val="a1"/>
    <w:uiPriority w:val="99"/>
    <w:unhideWhenUsed/>
    <w:rsid w:val="006F1023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uiPriority w:val="99"/>
    <w:rsid w:val="00E800D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sh-link">
    <w:name w:val="resh-link"/>
    <w:basedOn w:val="a1"/>
    <w:rsid w:val="00CB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Алексей Юрьевич</dc:creator>
  <cp:lastModifiedBy>ТПП РФ</cp:lastModifiedBy>
  <cp:revision>2</cp:revision>
  <cp:lastPrinted>2018-11-21T13:33:00Z</cp:lastPrinted>
  <dcterms:created xsi:type="dcterms:W3CDTF">2018-11-23T07:12:00Z</dcterms:created>
  <dcterms:modified xsi:type="dcterms:W3CDTF">2018-11-23T07:12:00Z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1889873859</vt:i4>
  </property>
</Properties>
</file>